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31D" w:rsidRPr="00244CB6" w:rsidRDefault="00A9548D" w:rsidP="00037A2A">
      <w:pPr>
        <w:rPr>
          <w:color w:val="FF0000"/>
        </w:rPr>
      </w:pPr>
      <w:r>
        <w:rPr>
          <w:noProof/>
          <w:color w:val="FF0000"/>
        </w:rPr>
        <w:pict>
          <v:rect id="_x0000_s1574" style="position:absolute;left:0;text-align:left;margin-left:-46pt;margin-top:-132.25pt;width:650.25pt;height:846pt;z-index:-251671557;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ffe5" stroked="f" strokecolor="#ff5050">
            <v:fill color2="white [3212]" rotate="t" focus="100%" type="gradient"/>
            <v:textbox inset="5.85pt,.7pt,5.85pt,.7pt"/>
          </v:rect>
        </w:pict>
      </w:r>
      <w:r>
        <w:rPr>
          <w:noProof/>
          <w:color w:val="FF0000"/>
        </w:rPr>
        <w:pict>
          <v:shapetype id="_x0000_t202" coordsize="21600,21600" o:spt="202" path="m,l,21600r21600,l21600,xe">
            <v:stroke joinstyle="miter"/>
            <v:path gradientshapeok="t" o:connecttype="rect"/>
          </v:shapetype>
          <v:shape id="_x0000_s1033" type="#_x0000_t202" style="position:absolute;left:0;text-align:left;margin-left:412.9pt;margin-top:-5.3pt;width:123.75pt;height:23pt;z-index:251654144;mso-position-horizontal-relative:text;mso-position-vertical-relative:text" filled="f" stroked="f">
            <v:textbox style="mso-next-textbox:#_x0000_s1033" inset="5.85pt,.7pt,5.85pt,.7pt">
              <w:txbxContent>
                <w:p w:rsidR="00BC7DE4" w:rsidRPr="00E52509" w:rsidRDefault="003B5F02" w:rsidP="009B3146">
                  <w:pPr>
                    <w:rPr>
                      <w:rFonts w:ascii="HGP創英角ｺﾞｼｯｸUB" w:eastAsia="HGP創英角ｺﾞｼｯｸUB" w:hAnsi="ＭＳ ゴシック"/>
                      <w:color w:val="0F243E"/>
                      <w:sz w:val="24"/>
                      <w:szCs w:val="24"/>
                    </w:rPr>
                  </w:pPr>
                  <w:r>
                    <w:rPr>
                      <w:rFonts w:ascii="HGP創英角ｺﾞｼｯｸUB" w:eastAsia="HGP創英角ｺﾞｼｯｸUB" w:hAnsi="ＭＳ ゴシック" w:hint="eastAsia"/>
                      <w:color w:val="0F243E"/>
                      <w:sz w:val="24"/>
                      <w:szCs w:val="24"/>
                    </w:rPr>
                    <w:t>2016</w:t>
                  </w:r>
                  <w:r w:rsidR="00BC7DE4" w:rsidRPr="00E52509">
                    <w:rPr>
                      <w:rFonts w:ascii="HGP創英角ｺﾞｼｯｸUB" w:eastAsia="HGP創英角ｺﾞｼｯｸUB" w:hAnsi="ＭＳ ゴシック" w:hint="eastAsia"/>
                      <w:color w:val="0F243E"/>
                      <w:sz w:val="24"/>
                      <w:szCs w:val="24"/>
                    </w:rPr>
                    <w:t>年</w:t>
                  </w:r>
                  <w:r w:rsidR="00BC7DE4">
                    <w:rPr>
                      <w:rFonts w:ascii="HGP創英角ｺﾞｼｯｸUB" w:eastAsia="HGP創英角ｺﾞｼｯｸUB" w:hAnsi="ＭＳ ゴシック" w:hint="eastAsia"/>
                      <w:color w:val="0F243E"/>
                      <w:sz w:val="24"/>
                      <w:szCs w:val="24"/>
                    </w:rPr>
                    <w:t>2</w:t>
                  </w:r>
                  <w:r w:rsidR="00BC7DE4" w:rsidRPr="00E52509">
                    <w:rPr>
                      <w:rFonts w:ascii="HGP創英角ｺﾞｼｯｸUB" w:eastAsia="HGP創英角ｺﾞｼｯｸUB" w:hAnsi="ＭＳ ゴシック" w:hint="eastAsia"/>
                      <w:color w:val="0F243E"/>
                      <w:sz w:val="24"/>
                      <w:szCs w:val="24"/>
                    </w:rPr>
                    <w:t>月</w:t>
                  </w:r>
                  <w:r w:rsidR="002149CB">
                    <w:rPr>
                      <w:rFonts w:ascii="HGP創英角ｺﾞｼｯｸUB" w:eastAsia="HGP創英角ｺﾞｼｯｸUB" w:hAnsi="ＭＳ ゴシック" w:hint="eastAsia"/>
                      <w:color w:val="0F243E"/>
                      <w:sz w:val="24"/>
                      <w:szCs w:val="24"/>
                    </w:rPr>
                    <w:t>10</w:t>
                  </w:r>
                  <w:r w:rsidR="00BC7DE4">
                    <w:rPr>
                      <w:rFonts w:ascii="HGP創英角ｺﾞｼｯｸUB" w:eastAsia="HGP創英角ｺﾞｼｯｸUB" w:hAnsi="ＭＳ ゴシック" w:hint="eastAsia"/>
                      <w:color w:val="0F243E"/>
                      <w:sz w:val="24"/>
                      <w:szCs w:val="24"/>
                    </w:rPr>
                    <w:t>日</w:t>
                  </w:r>
                </w:p>
                <w:p w:rsidR="00BC7DE4" w:rsidRPr="00E52509" w:rsidRDefault="00BC7DE4" w:rsidP="009B3146">
                  <w:pPr>
                    <w:rPr>
                      <w:rFonts w:ascii="HGP創英角ｺﾞｼｯｸUB" w:eastAsia="HGP創英角ｺﾞｼｯｸUB" w:hAnsi="ＭＳ ゴシック"/>
                      <w:color w:val="0F243E"/>
                      <w:sz w:val="24"/>
                      <w:szCs w:val="24"/>
                    </w:rPr>
                  </w:pPr>
                </w:p>
              </w:txbxContent>
            </v:textbox>
          </v:shape>
        </w:pict>
      </w:r>
      <w:r>
        <w:rPr>
          <w:noProof/>
        </w:rPr>
        <w:pict>
          <v:shapetype id="_x0000_t32" coordsize="21600,21600" o:spt="32" o:oned="t" path="m,l21600,21600e" filled="f">
            <v:path arrowok="t" fillok="f" o:connecttype="none"/>
            <o:lock v:ext="edit" shapetype="t"/>
          </v:shapetype>
          <v:shape id="_x0000_s1515" type="#_x0000_t32" style="position:absolute;left:0;text-align:left;margin-left:-157.25pt;margin-top:-5.3pt;width:623.2pt;height:6in;flip:x y;z-index:251665408;mso-position-horizontal-relative:text;mso-position-vertical-relative:text" o:connectortype="straight" stroked="f">
            <v:stroke startarrow="block" endarrow="block"/>
          </v:shape>
        </w:pict>
      </w:r>
      <w:r>
        <w:rPr>
          <w:noProof/>
          <w:color w:val="FF0000"/>
        </w:rPr>
        <w:pict>
          <v:rect id="_x0000_s1566" style="position:absolute;left:0;text-align:left;margin-left:-56.8pt;margin-top:-53.8pt;width:612.75pt;height:81.15pt;z-index:-25142886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color="#ffc9ff" strokecolor="#c06" strokeweight=".5pt">
            <v:textbox inset="5.85pt,.7pt,5.85pt,.7pt"/>
          </v:rect>
        </w:pict>
      </w:r>
      <w:r w:rsidR="00FD2523">
        <w:rPr>
          <w:noProof/>
          <w:color w:val="FF0000"/>
        </w:rPr>
        <w:drawing>
          <wp:anchor distT="0" distB="0" distL="114300" distR="114300" simplePos="0" relativeHeight="251423744" behindDoc="0" locked="0" layoutInCell="1" allowOverlap="1" wp14:anchorId="6D6BE3EF" wp14:editId="5F143272">
            <wp:simplePos x="0" y="0"/>
            <wp:positionH relativeFrom="column">
              <wp:posOffset>-168910</wp:posOffset>
            </wp:positionH>
            <wp:positionV relativeFrom="paragraph">
              <wp:posOffset>-264160</wp:posOffset>
            </wp:positionV>
            <wp:extent cx="1828800" cy="457200"/>
            <wp:effectExtent l="19050" t="0" r="0" b="0"/>
            <wp:wrapNone/>
            <wp:docPr id="7" name="図 6" descr="公園ロゴ◇ロゴ小（背景透明）.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園ロゴ◇ロゴ小（背景透明）.gif"/>
                    <pic:cNvPicPr/>
                  </pic:nvPicPr>
                  <pic:blipFill>
                    <a:blip r:embed="rId8" cstate="print"/>
                    <a:stretch>
                      <a:fillRect/>
                    </a:stretch>
                  </pic:blipFill>
                  <pic:spPr>
                    <a:xfrm>
                      <a:off x="0" y="0"/>
                      <a:ext cx="1828800" cy="457200"/>
                    </a:xfrm>
                    <a:prstGeom prst="rect">
                      <a:avLst/>
                    </a:prstGeom>
                  </pic:spPr>
                </pic:pic>
              </a:graphicData>
            </a:graphic>
          </wp:anchor>
        </w:drawing>
      </w:r>
      <w:r>
        <w:rPr>
          <w:noProof/>
          <w:color w:val="FF0000"/>
        </w:rPr>
        <w:pict>
          <v:shape id="_x0000_s1036" type="#_x0000_t202" style="position:absolute;left:0;text-align:left;margin-left:125.3pt;margin-top:-5pt;width:158.2pt;height:32.35pt;z-index:251650048;mso-position-horizontal-relative:text;mso-position-vertical-relative:text" filled="f" stroked="f">
            <v:textbox style="mso-next-textbox:#_x0000_s1036" inset="5.85pt,0,5.85pt,0">
              <w:txbxContent>
                <w:p w:rsidR="00BC7DE4" w:rsidRPr="00427BB5" w:rsidRDefault="00BC7DE4" w:rsidP="00520145">
                  <w:pPr>
                    <w:rPr>
                      <w:rFonts w:ascii="HGP創英角ｺﾞｼｯｸUB" w:eastAsia="HGP創英角ｺﾞｼｯｸUB" w:hAnsi="ＭＳ ゴシック"/>
                      <w:sz w:val="26"/>
                      <w:szCs w:val="26"/>
                    </w:rPr>
                  </w:pPr>
                  <w:r w:rsidRPr="00427BB5">
                    <w:rPr>
                      <w:rFonts w:ascii="HGP創英角ｺﾞｼｯｸUB" w:eastAsia="HGP創英角ｺﾞｼｯｸUB" w:hAnsi="ＭＳ ゴシック" w:hint="eastAsia"/>
                      <w:sz w:val="26"/>
                      <w:szCs w:val="26"/>
                    </w:rPr>
                    <w:t>Ｎｅｗｓ Ｒｅｌｅａｓｅ</w:t>
                  </w:r>
                </w:p>
              </w:txbxContent>
            </v:textbox>
          </v:shape>
        </w:pict>
      </w:r>
    </w:p>
    <w:p w:rsidR="00037A2A" w:rsidRPr="003E4155" w:rsidRDefault="00037A2A" w:rsidP="00037A2A">
      <w:pPr>
        <w:rPr>
          <w:color w:val="403152"/>
        </w:rPr>
      </w:pPr>
    </w:p>
    <w:p w:rsidR="00037A2A" w:rsidRPr="003E4155" w:rsidRDefault="00A9548D" w:rsidP="00037A2A">
      <w:pPr>
        <w:rPr>
          <w:color w:val="403152"/>
        </w:rPr>
      </w:pPr>
      <w:r>
        <w:rPr>
          <w:noProof/>
          <w:color w:val="943634"/>
        </w:rPr>
        <w:pict>
          <v:shape id="_x0000_s1794" type="#_x0000_t202" style="position:absolute;left:0;text-align:left;margin-left:-18.25pt;margin-top:1.45pt;width:542.25pt;height:44pt;z-index:251985920;mso-position-horizontal-relative:text;mso-position-vertical-relative:text;mso-width-relative:margin;mso-height-relative:margin" filled="f" fillcolor="#7030a0" stroked="f" strokecolor="#606" strokeweight="6pt">
            <v:textbox style="mso-next-textbox:#_x0000_s1794" inset=",3.27mm">
              <w:txbxContent>
                <w:p w:rsidR="00BC7DE4" w:rsidRPr="00C83BAD" w:rsidRDefault="00BC7DE4" w:rsidP="009B1DA1">
                  <w:pPr>
                    <w:snapToGrid w:val="0"/>
                    <w:rPr>
                      <w:rFonts w:ascii="HGP創英角ｺﾞｼｯｸUB" w:eastAsia="HGP創英角ｺﾞｼｯｸUB" w:hAnsi="ＭＳ 明朝"/>
                      <w:color w:val="00CC00"/>
                      <w:kern w:val="0"/>
                      <w:sz w:val="44"/>
                      <w:szCs w:val="44"/>
                    </w:rPr>
                  </w:pPr>
                  <w:r w:rsidRPr="00C83BAD">
                    <w:rPr>
                      <w:rFonts w:ascii="HGP創英角ｺﾞｼｯｸUB" w:eastAsia="HGP創英角ｺﾞｼｯｸUB" w:hAnsi="ＭＳ 明朝" w:hint="eastAsia"/>
                      <w:color w:val="00CC00"/>
                      <w:kern w:val="0"/>
                      <w:sz w:val="44"/>
                      <w:szCs w:val="44"/>
                    </w:rPr>
                    <w:t>公園に春を告げる花</w:t>
                  </w:r>
                  <w:r w:rsidRPr="00C83BAD">
                    <w:rPr>
                      <w:rFonts w:ascii="HGP創英角ｺﾞｼｯｸUB" w:eastAsia="HGP創英角ｺﾞｼｯｸUB" w:hAnsi="ＭＳ 明朝" w:hint="eastAsia"/>
                      <w:color w:val="33CC33"/>
                      <w:kern w:val="0"/>
                      <w:sz w:val="44"/>
                      <w:szCs w:val="44"/>
                    </w:rPr>
                    <w:t xml:space="preserve">　  　</w:t>
                  </w:r>
                  <w:r w:rsidRPr="00C83BAD">
                    <w:rPr>
                      <w:rFonts w:ascii="HGP創英角ｺﾞｼｯｸUB" w:eastAsia="HGP創英角ｺﾞｼｯｸUB" w:hAnsi="ＭＳ 明朝" w:hint="eastAsia"/>
                      <w:color w:val="00CC00"/>
                      <w:kern w:val="0"/>
                      <w:sz w:val="44"/>
                      <w:szCs w:val="44"/>
                    </w:rPr>
                    <w:t xml:space="preserve">　</w:t>
                  </w:r>
                  <w:r w:rsidR="00C75FAC">
                    <w:rPr>
                      <w:rFonts w:ascii="HGP創英角ｺﾞｼｯｸUB" w:eastAsia="HGP創英角ｺﾞｼｯｸUB" w:hAnsi="ＭＳ 明朝" w:hint="eastAsia"/>
                      <w:color w:val="00CC00"/>
                      <w:kern w:val="0"/>
                      <w:sz w:val="44"/>
                      <w:szCs w:val="44"/>
                    </w:rPr>
                    <w:t>93</w:t>
                  </w:r>
                  <w:r w:rsidRPr="00C83BAD">
                    <w:rPr>
                      <w:rFonts w:ascii="HGP創英角ｺﾞｼｯｸUB" w:eastAsia="HGP創英角ｺﾞｼｯｸUB" w:hAnsi="ＭＳ 明朝" w:hint="eastAsia"/>
                      <w:color w:val="00CC00"/>
                      <w:kern w:val="0"/>
                      <w:sz w:val="44"/>
                      <w:szCs w:val="44"/>
                    </w:rPr>
                    <w:t>品種・約1,000株</w:t>
                  </w:r>
                </w:p>
              </w:txbxContent>
            </v:textbox>
          </v:shape>
        </w:pict>
      </w:r>
    </w:p>
    <w:p w:rsidR="00037A2A" w:rsidRPr="00F616ED" w:rsidRDefault="00037A2A" w:rsidP="00037A2A">
      <w:pPr>
        <w:rPr>
          <w:color w:val="FF6600"/>
        </w:rPr>
      </w:pPr>
    </w:p>
    <w:p w:rsidR="008F0ECF" w:rsidRPr="00F616ED" w:rsidRDefault="00A9548D" w:rsidP="00037A2A">
      <w:pPr>
        <w:rPr>
          <w:noProof/>
          <w:color w:val="FF6600"/>
        </w:rPr>
      </w:pPr>
      <w:r>
        <w:rPr>
          <w:noProof/>
          <w:color w:val="FF6600"/>
        </w:rPr>
        <w:pict>
          <v:shape id="_x0000_s1726" type="#_x0000_t202" style="position:absolute;left:0;text-align:left;margin-left:-11.25pt;margin-top:5.85pt;width:535.25pt;height:142pt;z-index:251915264;mso-position-horizontal-relative:text;mso-position-vertical-relative:text;mso-width-relative:margin;mso-height-relative:margin" filled="f" fillcolor="#7030a0" stroked="f" strokecolor="#606" strokeweight="6pt">
            <v:textbox style="mso-next-textbox:#_x0000_s1726" inset=",3.27mm">
              <w:txbxContent>
                <w:p w:rsidR="00BC7DE4" w:rsidRDefault="00BC7DE4" w:rsidP="00C75FAC">
                  <w:pPr>
                    <w:snapToGrid w:val="0"/>
                    <w:jc w:val="left"/>
                    <w:rPr>
                      <w:rFonts w:ascii="HGP創英角ｺﾞｼｯｸUB" w:eastAsia="HGP創英角ｺﾞｼｯｸUB" w:hAnsi="ＭＳ 明朝"/>
                      <w:color w:val="FF66FF"/>
                      <w:kern w:val="0"/>
                      <w:sz w:val="96"/>
                      <w:szCs w:val="96"/>
                    </w:rPr>
                  </w:pPr>
                  <w:r w:rsidRPr="001C20BB">
                    <w:rPr>
                      <w:rFonts w:ascii="HGP創英角ｺﾞｼｯｸUB" w:eastAsia="HGP創英角ｺﾞｼｯｸUB" w:hAnsi="ＭＳ 明朝" w:hint="eastAsia"/>
                      <w:color w:val="FF66FF"/>
                      <w:kern w:val="0"/>
                      <w:sz w:val="96"/>
                      <w:szCs w:val="96"/>
                    </w:rPr>
                    <w:t>クリスマスローズ</w:t>
                  </w:r>
                  <w:r w:rsidR="00C75FAC">
                    <w:rPr>
                      <w:rFonts w:ascii="HGP創英角ｺﾞｼｯｸUB" w:eastAsia="HGP創英角ｺﾞｼｯｸUB" w:hAnsi="ＭＳ 明朝" w:hint="eastAsia"/>
                      <w:color w:val="17365D" w:themeColor="text2" w:themeShade="BF"/>
                      <w:kern w:val="0"/>
                      <w:sz w:val="96"/>
                      <w:szCs w:val="96"/>
                    </w:rPr>
                    <w:t>見頃です</w:t>
                  </w:r>
                </w:p>
                <w:p w:rsidR="00BC7DE4" w:rsidRPr="00A077D3" w:rsidRDefault="00BC7DE4" w:rsidP="00C75FAC">
                  <w:pPr>
                    <w:snapToGrid w:val="0"/>
                    <w:ind w:right="880" w:firstLineChars="2600" w:firstLine="5720"/>
                    <w:rPr>
                      <w:rFonts w:ascii="HGP創英角ｺﾞｼｯｸUB" w:eastAsia="HGP創英角ｺﾞｼｯｸUB" w:hAnsi="ＭＳ 明朝"/>
                      <w:color w:val="0F243E" w:themeColor="text2" w:themeShade="80"/>
                      <w:kern w:val="0"/>
                      <w:sz w:val="96"/>
                      <w:szCs w:val="96"/>
                    </w:rPr>
                  </w:pPr>
                  <w:r w:rsidRPr="00A077D3">
                    <w:rPr>
                      <w:rFonts w:ascii="HGP創英角ｺﾞｼｯｸUB" w:eastAsia="HGP創英角ｺﾞｼｯｸUB" w:hAnsi="ＭＳ 明朝" w:hint="eastAsia"/>
                      <w:color w:val="1D1B11" w:themeColor="background2" w:themeShade="1A"/>
                      <w:kern w:val="0"/>
                      <w:sz w:val="22"/>
                    </w:rPr>
                    <w:t xml:space="preserve"> </w:t>
                  </w:r>
                </w:p>
              </w:txbxContent>
            </v:textbox>
          </v:shape>
        </w:pict>
      </w:r>
    </w:p>
    <w:p w:rsidR="00037A2A" w:rsidRPr="00F616ED" w:rsidRDefault="00037A2A" w:rsidP="00037A2A">
      <w:pPr>
        <w:rPr>
          <w:color w:val="FF6600"/>
        </w:rPr>
      </w:pPr>
    </w:p>
    <w:p w:rsidR="00037A2A" w:rsidRPr="00D679FB" w:rsidRDefault="00037A2A" w:rsidP="00037A2A">
      <w:pPr>
        <w:rPr>
          <w:color w:val="943634"/>
        </w:rPr>
      </w:pPr>
    </w:p>
    <w:p w:rsidR="00037A2A" w:rsidRPr="00D679FB" w:rsidRDefault="00037A2A" w:rsidP="00037A2A">
      <w:pPr>
        <w:rPr>
          <w:color w:val="943634"/>
        </w:rPr>
      </w:pPr>
    </w:p>
    <w:p w:rsidR="00037A2A" w:rsidRPr="00D679FB" w:rsidRDefault="00037A2A" w:rsidP="00037A2A">
      <w:pPr>
        <w:rPr>
          <w:color w:val="943634"/>
        </w:rPr>
      </w:pPr>
    </w:p>
    <w:p w:rsidR="00B84EBB" w:rsidRPr="00B84EBB" w:rsidRDefault="0095745A" w:rsidP="00B84EBB">
      <w:r>
        <w:rPr>
          <w:noProof/>
        </w:rPr>
        <w:drawing>
          <wp:anchor distT="0" distB="0" distL="114300" distR="114300" simplePos="0" relativeHeight="251567104" behindDoc="0" locked="0" layoutInCell="1" allowOverlap="1" wp14:anchorId="0BF10E9C" wp14:editId="39CA3A8F">
            <wp:simplePos x="0" y="0"/>
            <wp:positionH relativeFrom="column">
              <wp:posOffset>4659630</wp:posOffset>
            </wp:positionH>
            <wp:positionV relativeFrom="paragraph">
              <wp:posOffset>13614</wp:posOffset>
            </wp:positionV>
            <wp:extent cx="2099310" cy="1398905"/>
            <wp:effectExtent l="0" t="0" r="0"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ナモンスノー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9310" cy="1398905"/>
                    </a:xfrm>
                    <a:prstGeom prst="ellipse">
                      <a:avLst/>
                    </a:prstGeom>
                    <a:ln>
                      <a:noFill/>
                    </a:ln>
                    <a:effectLst/>
                  </pic:spPr>
                </pic:pic>
              </a:graphicData>
            </a:graphic>
            <wp14:sizeRelH relativeFrom="margin">
              <wp14:pctWidth>0</wp14:pctWidth>
            </wp14:sizeRelH>
            <wp14:sizeRelV relativeFrom="margin">
              <wp14:pctHeight>0</wp14:pctHeight>
            </wp14:sizeRelV>
          </wp:anchor>
        </w:drawing>
      </w:r>
      <w:r w:rsidR="000A744F">
        <w:rPr>
          <w:noProof/>
        </w:rPr>
        <w:drawing>
          <wp:anchor distT="0" distB="0" distL="114300" distR="114300" simplePos="0" relativeHeight="251447296" behindDoc="0" locked="0" layoutInCell="1" allowOverlap="1" wp14:anchorId="2B6F99C7" wp14:editId="736B2914">
            <wp:simplePos x="0" y="0"/>
            <wp:positionH relativeFrom="column">
              <wp:posOffset>-20955</wp:posOffset>
            </wp:positionH>
            <wp:positionV relativeFrom="paragraph">
              <wp:posOffset>59665</wp:posOffset>
            </wp:positionV>
            <wp:extent cx="4569460" cy="3046095"/>
            <wp:effectExtent l="895350" t="95250" r="78740" b="13525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25asa 128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9460" cy="3046095"/>
                    </a:xfrm>
                    <a:prstGeom prst="rect">
                      <a:avLst/>
                    </a:prstGeom>
                    <a:ln w="76200" cap="rnd">
                      <a:solidFill>
                        <a:srgbClr val="FF99CC"/>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B84EBB" w:rsidRPr="00B84EBB" w:rsidRDefault="00B84EBB" w:rsidP="00B84EBB"/>
    <w:p w:rsidR="00B84EBB" w:rsidRPr="00B84EBB" w:rsidRDefault="00B84EBB" w:rsidP="00B84EBB"/>
    <w:p w:rsidR="00B84EBB" w:rsidRPr="00B84EBB" w:rsidRDefault="00B84EBB" w:rsidP="00B84EBB"/>
    <w:p w:rsidR="00B84EBB" w:rsidRPr="00B84EBB" w:rsidRDefault="00B84EBB" w:rsidP="00B84EBB"/>
    <w:p w:rsidR="00B84EBB" w:rsidRPr="00B84EBB" w:rsidRDefault="00B84EBB" w:rsidP="00B84EBB"/>
    <w:p w:rsidR="00B84EBB" w:rsidRDefault="00B84EBB" w:rsidP="00B84EBB"/>
    <w:p w:rsidR="005F4D4C" w:rsidRPr="00B84EBB" w:rsidRDefault="00A9548D" w:rsidP="00B84EBB">
      <w:r>
        <w:rPr>
          <w:noProof/>
        </w:rPr>
        <w:pict>
          <v:rect id="_x0000_s1804" style="position:absolute;left:0;text-align:left;margin-left:371.1pt;margin-top:9.45pt;width:165.55pt;height:114.85pt;z-index:252000256" filled="f" fillcolor="#ffffe1" strokecolor="#0f243e [1615]">
            <v:stroke dashstyle="dash"/>
            <v:textbox style="mso-next-textbox:#_x0000_s1804" inset="1.54mm,2.47mm,1.54mm,1.17mm">
              <w:txbxContent>
                <w:p w:rsidR="00BC7DE4" w:rsidRDefault="00BC7DE4" w:rsidP="00AE796C">
                  <w:pPr>
                    <w:tabs>
                      <w:tab w:val="left" w:pos="5580"/>
                    </w:tabs>
                    <w:spacing w:line="0" w:lineRule="atLeast"/>
                    <w:jc w:val="center"/>
                    <w:rPr>
                      <w:rFonts w:ascii="HG丸ｺﾞｼｯｸM-PRO" w:eastAsia="HG丸ｺﾞｼｯｸM-PRO" w:hAnsi="ＭＳ 明朝" w:cs="ＭＳ ゴシック"/>
                      <w:color w:val="0F243E" w:themeColor="text2" w:themeShade="80"/>
                      <w:szCs w:val="21"/>
                    </w:rPr>
                  </w:pPr>
                  <w:r w:rsidRPr="00BC7DE4">
                    <w:rPr>
                      <w:rFonts w:ascii="HG丸ｺﾞｼｯｸM-PRO" w:eastAsia="HG丸ｺﾞｼｯｸM-PRO" w:hAnsi="ＭＳ 明朝" w:cs="ＭＳ ゴシック" w:hint="eastAsia"/>
                      <w:color w:val="0F243E" w:themeColor="text2" w:themeShade="80"/>
                      <w:szCs w:val="21"/>
                    </w:rPr>
                    <w:t>【クリスマスローズ】</w:t>
                  </w:r>
                </w:p>
                <w:p w:rsidR="006E4660" w:rsidRPr="006E4660" w:rsidRDefault="006E4660" w:rsidP="00AE796C">
                  <w:pPr>
                    <w:tabs>
                      <w:tab w:val="left" w:pos="5580"/>
                    </w:tabs>
                    <w:spacing w:line="0" w:lineRule="atLeast"/>
                    <w:jc w:val="center"/>
                    <w:rPr>
                      <w:rFonts w:ascii="HG丸ｺﾞｼｯｸM-PRO" w:eastAsia="HG丸ｺﾞｼｯｸM-PRO" w:hAnsi="ＭＳ 明朝" w:cs="ＭＳ ゴシック"/>
                      <w:color w:val="0F243E" w:themeColor="text2" w:themeShade="80"/>
                      <w:szCs w:val="21"/>
                      <w:u w:val="wave"/>
                    </w:rPr>
                  </w:pPr>
                  <w:r w:rsidRPr="006E4660">
                    <w:rPr>
                      <w:rFonts w:ascii="HG丸ｺﾞｼｯｸM-PRO" w:eastAsia="HG丸ｺﾞｼｯｸM-PRO" w:hAnsi="ＭＳ 明朝" w:cs="ＭＳ ゴシック" w:hint="eastAsia"/>
                      <w:color w:val="0F243E" w:themeColor="text2" w:themeShade="80"/>
                      <w:szCs w:val="21"/>
                      <w:u w:val="wave"/>
                    </w:rPr>
                    <w:t>ヘルボルス（学名：</w:t>
                  </w:r>
                  <w:r w:rsidRPr="006E4660">
                    <w:rPr>
                      <w:rFonts w:ascii="HG丸ｺﾞｼｯｸM-PRO" w:eastAsia="HG丸ｺﾞｼｯｸM-PRO" w:hAnsi="ＭＳ 明朝" w:cs="ＭＳ ゴシック"/>
                      <w:color w:val="0F243E" w:themeColor="text2" w:themeShade="80"/>
                      <w:szCs w:val="21"/>
                      <w:u w:val="wave"/>
                    </w:rPr>
                    <w:t>Helleborus</w:t>
                  </w:r>
                  <w:r w:rsidRPr="006E4660">
                    <w:rPr>
                      <w:rFonts w:ascii="HG丸ｺﾞｼｯｸM-PRO" w:eastAsia="HG丸ｺﾞｼｯｸM-PRO" w:hAnsi="ＭＳ 明朝" w:cs="ＭＳ ゴシック" w:hint="eastAsia"/>
                      <w:color w:val="0F243E" w:themeColor="text2" w:themeShade="80"/>
                      <w:szCs w:val="21"/>
                      <w:u w:val="wave"/>
                    </w:rPr>
                    <w:t>）</w:t>
                  </w:r>
                </w:p>
                <w:p w:rsidR="006E4660" w:rsidRPr="006E4660" w:rsidRDefault="006E4660" w:rsidP="004C6277">
                  <w:pPr>
                    <w:tabs>
                      <w:tab w:val="left" w:pos="5580"/>
                    </w:tabs>
                    <w:spacing w:line="0" w:lineRule="atLeast"/>
                    <w:rPr>
                      <w:rFonts w:ascii="HG丸ｺﾞｼｯｸM-PRO" w:eastAsia="HG丸ｺﾞｼｯｸM-PRO" w:hAnsi="ＭＳ 明朝" w:cs="ＭＳ ゴシック"/>
                      <w:color w:val="0F243E" w:themeColor="text2" w:themeShade="80"/>
                      <w:sz w:val="12"/>
                      <w:szCs w:val="12"/>
                    </w:rPr>
                  </w:pPr>
                </w:p>
                <w:p w:rsidR="00BC7DE4" w:rsidRPr="00BC7DE4" w:rsidRDefault="00BC7DE4" w:rsidP="004C6277">
                  <w:pPr>
                    <w:tabs>
                      <w:tab w:val="left" w:pos="5580"/>
                    </w:tabs>
                    <w:spacing w:line="0" w:lineRule="atLeast"/>
                    <w:rPr>
                      <w:rFonts w:ascii="HG丸ｺﾞｼｯｸM-PRO" w:eastAsia="HG丸ｺﾞｼｯｸM-PRO" w:hAnsi="ＭＳ 明朝" w:cs="ＭＳ ゴシック"/>
                      <w:color w:val="0F243E" w:themeColor="text2" w:themeShade="80"/>
                      <w:szCs w:val="21"/>
                    </w:rPr>
                  </w:pPr>
                  <w:r w:rsidRPr="00BC7DE4">
                    <w:rPr>
                      <w:rFonts w:ascii="HG丸ｺﾞｼｯｸM-PRO" w:eastAsia="HG丸ｺﾞｼｯｸM-PRO" w:hAnsi="ＭＳ 明朝" w:cs="ＭＳ ゴシック" w:hint="eastAsia"/>
                      <w:color w:val="0F243E" w:themeColor="text2" w:themeShade="80"/>
                      <w:szCs w:val="21"/>
                    </w:rPr>
                    <w:t>キンポウゲ科、原産地はヨーロッパや西アジアなど。名前の由来は、原種のひとつであるニゲル種がバラのような花をクリスマスの頃に咲かせることから。</w:t>
                  </w:r>
                </w:p>
              </w:txbxContent>
            </v:textbox>
          </v:rect>
        </w:pict>
      </w:r>
    </w:p>
    <w:p w:rsidR="00227266" w:rsidRDefault="00227266" w:rsidP="00B84EBB">
      <w:pPr>
        <w:rPr>
          <w:noProof/>
        </w:rPr>
      </w:pPr>
    </w:p>
    <w:p w:rsidR="00B84EBB" w:rsidRPr="00B84EBB" w:rsidRDefault="00B84EBB" w:rsidP="00B84EBB"/>
    <w:p w:rsidR="00B84EBB" w:rsidRPr="00B84EBB" w:rsidRDefault="00B84EBB" w:rsidP="00B84EBB"/>
    <w:p w:rsidR="00B84EBB" w:rsidRPr="00B84EBB" w:rsidRDefault="00A9548D" w:rsidP="00B84EBB">
      <w:r>
        <w:rPr>
          <w:noProof/>
        </w:rPr>
        <w:pict>
          <v:shape id="_x0000_s1813" type="#_x0000_t202" style="position:absolute;left:0;text-align:left;margin-left:268.55pt;margin-top:12.3pt;width:80.65pt;height:36.9pt;z-index:252010496" fillcolor="#fcf" stroked="f" strokecolor="blue" strokeweight="4.5pt">
            <v:stroke linestyle="thickThin"/>
            <v:textbox inset="2.76mm,2.5mm,2.76mm,2.5mm">
              <w:txbxContent>
                <w:p w:rsidR="000A744F" w:rsidRPr="000A744F" w:rsidRDefault="000A744F" w:rsidP="000A744F">
                  <w:pPr>
                    <w:spacing w:line="220" w:lineRule="exact"/>
                    <w:rPr>
                      <w:rFonts w:ascii="HG丸ｺﾞｼｯｸM-PRO" w:eastAsia="HG丸ｺﾞｼｯｸM-PRO" w:hAnsi="HG丸ｺﾞｼｯｸM-PRO"/>
                      <w:b/>
                      <w:color w:val="000000" w:themeColor="text1"/>
                      <w:sz w:val="16"/>
                      <w:szCs w:val="16"/>
                    </w:rPr>
                  </w:pPr>
                  <w:r w:rsidRPr="000A744F">
                    <w:rPr>
                      <w:rFonts w:ascii="HG丸ｺﾞｼｯｸM-PRO" w:eastAsia="HG丸ｺﾞｼｯｸM-PRO" w:hAnsi="HG丸ｺﾞｼｯｸM-PRO" w:hint="eastAsia"/>
                      <w:b/>
                      <w:color w:val="000000" w:themeColor="text1"/>
                      <w:sz w:val="16"/>
                      <w:szCs w:val="16"/>
                    </w:rPr>
                    <w:t>バラーディアエ</w:t>
                  </w:r>
                </w:p>
                <w:p w:rsidR="000A744F" w:rsidRPr="000A744F" w:rsidRDefault="000A744F" w:rsidP="000A744F">
                  <w:pPr>
                    <w:spacing w:line="220" w:lineRule="exact"/>
                    <w:rPr>
                      <w:rFonts w:ascii="HG丸ｺﾞｼｯｸM-PRO" w:eastAsia="HG丸ｺﾞｼｯｸM-PRO" w:hAnsi="HG丸ｺﾞｼｯｸM-PRO"/>
                      <w:b/>
                      <w:color w:val="000000" w:themeColor="text1"/>
                      <w:sz w:val="16"/>
                      <w:szCs w:val="16"/>
                    </w:rPr>
                  </w:pPr>
                  <w:r w:rsidRPr="000A744F">
                    <w:rPr>
                      <w:rFonts w:ascii="HG丸ｺﾞｼｯｸM-PRO" w:eastAsia="HG丸ｺﾞｼｯｸM-PRO" w:hAnsi="HG丸ｺﾞｼｯｸM-PRO" w:hint="eastAsia"/>
                      <w:b/>
                      <w:color w:val="000000" w:themeColor="text1"/>
                      <w:sz w:val="16"/>
                      <w:szCs w:val="16"/>
                    </w:rPr>
                    <w:t>｀キャメロット´</w:t>
                  </w:r>
                </w:p>
              </w:txbxContent>
            </v:textbox>
          </v:shape>
        </w:pict>
      </w:r>
    </w:p>
    <w:p w:rsidR="00B84EBB" w:rsidRPr="00B84EBB" w:rsidRDefault="00B84EBB" w:rsidP="00B84EBB"/>
    <w:p w:rsidR="00DB3CC6" w:rsidRDefault="00DB3CC6" w:rsidP="00B84EBB"/>
    <w:p w:rsidR="00DB3CC6" w:rsidRDefault="00DB3CC6" w:rsidP="00B84EBB"/>
    <w:p w:rsidR="00DB3CC6" w:rsidRDefault="00C75FAC" w:rsidP="00C75FAC">
      <w:pPr>
        <w:tabs>
          <w:tab w:val="left" w:pos="4725"/>
        </w:tabs>
      </w:pPr>
      <w:r>
        <w:tab/>
      </w:r>
      <w:r>
        <w:rPr>
          <w:rFonts w:hint="eastAsia"/>
        </w:rPr>
        <w:t>平成</w:t>
      </w:r>
      <w:r>
        <w:rPr>
          <w:rFonts w:hint="eastAsia"/>
        </w:rPr>
        <w:t>28</w:t>
      </w:r>
      <w:r>
        <w:rPr>
          <w:rFonts w:hint="eastAsia"/>
        </w:rPr>
        <w:t>年</w:t>
      </w:r>
      <w:r>
        <w:rPr>
          <w:rFonts w:hint="eastAsia"/>
        </w:rPr>
        <w:t>2</w:t>
      </w:r>
      <w:r>
        <w:rPr>
          <w:rFonts w:hint="eastAsia"/>
        </w:rPr>
        <w:t>月</w:t>
      </w:r>
      <w:r>
        <w:rPr>
          <w:rFonts w:hint="eastAsia"/>
        </w:rPr>
        <w:t>6</w:t>
      </w:r>
      <w:r>
        <w:rPr>
          <w:rFonts w:hint="eastAsia"/>
        </w:rPr>
        <w:t>日撮影</w:t>
      </w:r>
    </w:p>
    <w:p w:rsidR="00DB3CC6" w:rsidRDefault="00184150" w:rsidP="00B84EBB">
      <w:r>
        <w:rPr>
          <w:noProof/>
        </w:rPr>
        <w:drawing>
          <wp:anchor distT="0" distB="0" distL="114300" distR="114300" simplePos="0" relativeHeight="251661312" behindDoc="0" locked="0" layoutInCell="1" allowOverlap="1" wp14:anchorId="34369121" wp14:editId="2C6A7070">
            <wp:simplePos x="0" y="0"/>
            <wp:positionH relativeFrom="column">
              <wp:posOffset>2222500</wp:posOffset>
            </wp:positionH>
            <wp:positionV relativeFrom="paragraph">
              <wp:posOffset>85090</wp:posOffset>
            </wp:positionV>
            <wp:extent cx="2150110" cy="1433195"/>
            <wp:effectExtent l="0" t="0" r="0" b="0"/>
            <wp:wrapNone/>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25asa 128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0110" cy="143319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4043BD2" wp14:editId="6177E385">
            <wp:simplePos x="0" y="0"/>
            <wp:positionH relativeFrom="column">
              <wp:posOffset>4477385</wp:posOffset>
            </wp:positionH>
            <wp:positionV relativeFrom="paragraph">
              <wp:posOffset>85090</wp:posOffset>
            </wp:positionV>
            <wp:extent cx="2149475" cy="1433195"/>
            <wp:effectExtent l="0" t="0" r="0" b="0"/>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25asa 128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9475" cy="1433195"/>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78002107" wp14:editId="38000673">
            <wp:simplePos x="0" y="0"/>
            <wp:positionH relativeFrom="column">
              <wp:posOffset>-41606</wp:posOffset>
            </wp:positionH>
            <wp:positionV relativeFrom="paragraph">
              <wp:posOffset>85090</wp:posOffset>
            </wp:positionV>
            <wp:extent cx="2150745" cy="1433195"/>
            <wp:effectExtent l="0" t="0" r="0" b="0"/>
            <wp:wrapNone/>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25asa 128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0745" cy="143319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rsidR="00DB3CC6" w:rsidRDefault="00DB3CC6" w:rsidP="00B84EBB"/>
    <w:p w:rsidR="00DB3CC6" w:rsidRDefault="00DB3CC6" w:rsidP="00B84EBB"/>
    <w:p w:rsidR="00DB3CC6" w:rsidRDefault="00DB3CC6" w:rsidP="00B84EBB"/>
    <w:p w:rsidR="00DB3CC6" w:rsidRDefault="00DB3CC6" w:rsidP="00B84EBB"/>
    <w:p w:rsidR="00DB3CC6" w:rsidRDefault="00DB3CC6" w:rsidP="00B84EBB"/>
    <w:p w:rsidR="00DB3CC6" w:rsidRDefault="00A9548D" w:rsidP="00B84EBB">
      <w:r>
        <w:rPr>
          <w:rFonts w:ascii="HG丸ｺﾞｼｯｸM-PRO" w:eastAsia="HG丸ｺﾞｼｯｸM-PRO" w:hAnsi="HG丸ｺﾞｼｯｸM-PRO"/>
          <w:noProof/>
          <w:sz w:val="18"/>
          <w:szCs w:val="18"/>
        </w:rPr>
        <w:pict>
          <v:shape id="_x0000_s1817" type="#_x0000_t202" style="position:absolute;left:0;text-align:left;margin-left:177.4pt;margin-top:12.8pt;width:182.55pt;height:27.05pt;z-index:252012544" filled="f" stroked="f" strokecolor="blue" strokeweight="4.5pt">
            <v:stroke linestyle="thickThin"/>
            <v:textbox inset="2.76mm,2.5mm,2.76mm,2.5mm">
              <w:txbxContent>
                <w:p w:rsidR="0095745A" w:rsidRDefault="0095745A" w:rsidP="0095745A">
                  <w:r>
                    <w:rPr>
                      <w:rFonts w:ascii="HG丸ｺﾞｼｯｸM-PRO" w:eastAsia="HG丸ｺﾞｼｯｸM-PRO" w:hAnsi="HG丸ｺﾞｼｯｸM-PRO" w:hint="eastAsia"/>
                      <w:sz w:val="18"/>
                      <w:szCs w:val="18"/>
                    </w:rPr>
                    <w:t xml:space="preserve">クリスマスローズ　マダムレモニエ　</w:t>
                  </w:r>
                </w:p>
              </w:txbxContent>
            </v:textbox>
          </v:shape>
        </w:pict>
      </w:r>
      <w:r>
        <w:rPr>
          <w:noProof/>
        </w:rPr>
        <w:pict>
          <v:shape id="_x0000_s1816" type="#_x0000_t202" style="position:absolute;left:0;text-align:left;margin-left:1.4pt;margin-top:10.95pt;width:182.55pt;height:27.05pt;z-index:252011520" filled="f" stroked="f" strokecolor="blue" strokeweight="4.5pt">
            <v:stroke linestyle="thickThin"/>
            <v:textbox inset="2.76mm,2.5mm,2.76mm,2.5mm">
              <w:txbxContent>
                <w:p w:rsidR="0095745A" w:rsidRDefault="0095745A">
                  <w:r w:rsidRPr="000A744F">
                    <w:rPr>
                      <w:rFonts w:ascii="HG丸ｺﾞｼｯｸM-PRO" w:eastAsia="HG丸ｺﾞｼｯｸM-PRO" w:hAnsi="HG丸ｺﾞｼｯｸM-PRO" w:hint="eastAsia"/>
                      <w:sz w:val="18"/>
                      <w:szCs w:val="18"/>
                    </w:rPr>
                    <w:t>クリスマスローズ　ピンクラッフル</w:t>
                  </w:r>
                  <w:r>
                    <w:rPr>
                      <w:rFonts w:ascii="HG丸ｺﾞｼｯｸM-PRO" w:eastAsia="HG丸ｺﾞｼｯｸM-PRO" w:hAnsi="HG丸ｺﾞｼｯｸM-PRO" w:hint="eastAsia"/>
                      <w:sz w:val="18"/>
                      <w:szCs w:val="18"/>
                    </w:rPr>
                    <w:t xml:space="preserve">　</w:t>
                  </w:r>
                </w:p>
              </w:txbxContent>
            </v:textbox>
          </v:shape>
        </w:pict>
      </w:r>
      <w:r>
        <w:rPr>
          <w:noProof/>
          <w:color w:val="FF0000"/>
        </w:rPr>
        <w:pict>
          <v:shape id="_x0000_s1818" type="#_x0000_t202" style="position:absolute;left:0;text-align:left;margin-left:357.25pt;margin-top:14.05pt;width:182.55pt;height:42.9pt;z-index:252013568" filled="f" stroked="f" strokecolor="blue" strokeweight="4.5pt">
            <v:stroke linestyle="thickThin"/>
            <v:textbox inset="2.76mm,2.5mm,2.76mm,2.5mm">
              <w:txbxContent>
                <w:p w:rsidR="0095745A" w:rsidRDefault="0095745A" w:rsidP="0095745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クリスマスローズ　ニゲルコルス</w:t>
                  </w:r>
                </w:p>
                <w:p w:rsidR="0095745A" w:rsidRDefault="0095745A" w:rsidP="0095745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szCs w:val="20"/>
                    </w:rPr>
                    <w:t>｀アイスブレーカープロローグ´</w:t>
                  </w:r>
                </w:p>
                <w:p w:rsidR="0095745A" w:rsidRDefault="0095745A" w:rsidP="0095745A">
                  <w:pPr>
                    <w:rPr>
                      <w:rFonts w:ascii="HG丸ｺﾞｼｯｸM-PRO" w:eastAsia="HG丸ｺﾞｼｯｸM-PRO" w:hAnsi="HG丸ｺﾞｼｯｸM-PRO"/>
                      <w:sz w:val="18"/>
                      <w:szCs w:val="18"/>
                    </w:rPr>
                  </w:pPr>
                </w:p>
                <w:p w:rsidR="0095745A" w:rsidRDefault="0095745A" w:rsidP="0095745A">
                  <w:r>
                    <w:rPr>
                      <w:rFonts w:ascii="HG丸ｺﾞｼｯｸM-PRO" w:eastAsia="HG丸ｺﾞｼｯｸM-PRO" w:hAnsi="HG丸ｺﾞｼｯｸM-PRO" w:hint="eastAsia"/>
                      <w:sz w:val="18"/>
                      <w:szCs w:val="18"/>
                    </w:rPr>
                    <w:t xml:space="preserve">　</w:t>
                  </w:r>
                </w:p>
              </w:txbxContent>
            </v:textbox>
          </v:shape>
        </w:pict>
      </w:r>
    </w:p>
    <w:p w:rsidR="000A744F" w:rsidRDefault="000A744F" w:rsidP="00B84EBB"/>
    <w:p w:rsidR="00B84EBB" w:rsidRPr="000A744F" w:rsidRDefault="00A9548D" w:rsidP="0095745A">
      <w:pPr>
        <w:ind w:firstLineChars="1900" w:firstLine="3990"/>
        <w:rPr>
          <w:rFonts w:ascii="HG丸ｺﾞｼｯｸM-PRO" w:eastAsia="HG丸ｺﾞｼｯｸM-PRO" w:hAnsi="HG丸ｺﾞｼｯｸM-PRO"/>
          <w:sz w:val="18"/>
          <w:szCs w:val="18"/>
        </w:rPr>
      </w:pPr>
      <w:r>
        <w:rPr>
          <w:noProof/>
        </w:rPr>
        <w:pict>
          <v:shape id="_x0000_s1287" type="#_x0000_t202" style="position:absolute;left:0;text-align:left;margin-left:-15.25pt;margin-top:11.1pt;width:540.7pt;height:100.75pt;z-index:251914240;mso-position-horizontal-relative:text;mso-position-vertical-relative:text" filled="f" stroked="f" strokecolor="blue" strokeweight="4.5pt">
            <v:stroke linestyle="thickThin"/>
            <v:textbox style="mso-next-textbox:#_x0000_s1287" inset="2.76mm,2.5mm,2.76mm,2.5mm">
              <w:txbxContent>
                <w:p w:rsidR="00BC7DE4" w:rsidRPr="00C83BAD" w:rsidRDefault="00BC7DE4" w:rsidP="00C83BAD">
                  <w:pPr>
                    <w:ind w:firstLineChars="100" w:firstLine="240"/>
                    <w:jc w:val="left"/>
                    <w:rPr>
                      <w:rFonts w:ascii="HG丸ｺﾞｼｯｸM-PRO" w:eastAsia="HG丸ｺﾞｼｯｸM-PRO" w:hAnsiTheme="majorEastAsia" w:cs="ＭＳ ゴシック"/>
                      <w:color w:val="0F243E" w:themeColor="text2" w:themeShade="80"/>
                      <w:sz w:val="24"/>
                      <w:szCs w:val="24"/>
                    </w:rPr>
                  </w:pPr>
                  <w:r w:rsidRPr="00C83BAD">
                    <w:rPr>
                      <w:rFonts w:ascii="HG丸ｺﾞｼｯｸM-PRO" w:eastAsia="HG丸ｺﾞｼｯｸM-PRO" w:hint="eastAsia"/>
                      <w:color w:val="0F243E" w:themeColor="text2" w:themeShade="80"/>
                      <w:sz w:val="24"/>
                      <w:szCs w:val="24"/>
                    </w:rPr>
                    <w:t>国営明石海峡公園</w:t>
                  </w:r>
                  <w:r w:rsidR="003B5F02">
                    <w:rPr>
                      <w:rFonts w:ascii="HG丸ｺﾞｼｯｸM-PRO" w:eastAsia="HG丸ｺﾞｼｯｸM-PRO" w:hint="eastAsia"/>
                      <w:color w:val="0F243E" w:themeColor="text2" w:themeShade="80"/>
                      <w:sz w:val="24"/>
                      <w:szCs w:val="24"/>
                    </w:rPr>
                    <w:t>のクリスマスローズガーデン</w:t>
                  </w:r>
                  <w:r w:rsidRPr="00C83BAD">
                    <w:rPr>
                      <w:rFonts w:ascii="HG丸ｺﾞｼｯｸM-PRO" w:eastAsia="HG丸ｺﾞｼｯｸM-PRO" w:hint="eastAsia"/>
                      <w:color w:val="0F243E" w:themeColor="text2" w:themeShade="80"/>
                      <w:sz w:val="24"/>
                      <w:szCs w:val="24"/>
                    </w:rPr>
                    <w:t>では今、</w:t>
                  </w:r>
                  <w:r w:rsidR="00184150">
                    <w:rPr>
                      <w:rFonts w:ascii="HG丸ｺﾞｼｯｸM-PRO" w:eastAsia="HG丸ｺﾞｼｯｸM-PRO" w:hAnsi="ＭＳ ゴシック" w:hint="eastAsia"/>
                      <w:color w:val="0F243E" w:themeColor="text2" w:themeShade="80"/>
                      <w:sz w:val="24"/>
                      <w:szCs w:val="24"/>
                    </w:rPr>
                    <w:t>春を告げる花“クリスマスローズ”が見頃を迎えています</w:t>
                  </w:r>
                  <w:r w:rsidRPr="00C83BAD">
                    <w:rPr>
                      <w:rFonts w:ascii="HG丸ｺﾞｼｯｸM-PRO" w:eastAsia="HG丸ｺﾞｼｯｸM-PRO" w:hAnsi="ＭＳ ゴシック" w:hint="eastAsia"/>
                      <w:color w:val="0F243E" w:themeColor="text2" w:themeShade="80"/>
                      <w:sz w:val="24"/>
                      <w:szCs w:val="24"/>
                    </w:rPr>
                    <w:t>。</w:t>
                  </w:r>
                  <w:r w:rsidRPr="00C83BAD">
                    <w:rPr>
                      <w:rStyle w:val="HTML1"/>
                      <w:rFonts w:ascii="HG丸ｺﾞｼｯｸM-PRO" w:eastAsia="HG丸ｺﾞｼｯｸM-PRO" w:hAnsiTheme="majorEastAsia" w:hint="eastAsia"/>
                      <w:color w:val="0F243E" w:themeColor="text2" w:themeShade="80"/>
                    </w:rPr>
                    <w:t>昨年より</w:t>
                  </w:r>
                  <w:r w:rsidR="006E4660">
                    <w:rPr>
                      <w:rStyle w:val="HTML1"/>
                      <w:rFonts w:ascii="HG丸ｺﾞｼｯｸM-PRO" w:eastAsia="HG丸ｺﾞｼｯｸM-PRO" w:hAnsiTheme="majorEastAsia" w:hint="eastAsia"/>
                      <w:color w:val="0F243E" w:themeColor="text2" w:themeShade="80"/>
                    </w:rPr>
                    <w:t>種類</w:t>
                  </w:r>
                  <w:r w:rsidRPr="00C83BAD">
                    <w:rPr>
                      <w:rStyle w:val="HTML1"/>
                      <w:rFonts w:ascii="HG丸ｺﾞｼｯｸM-PRO" w:eastAsia="HG丸ｺﾞｼｯｸM-PRO" w:hAnsiTheme="majorEastAsia" w:hint="eastAsia"/>
                      <w:color w:val="0F243E" w:themeColor="text2" w:themeShade="80"/>
                    </w:rPr>
                    <w:t>を増やし</w:t>
                  </w:r>
                  <w:r>
                    <w:rPr>
                      <w:rStyle w:val="HTML1"/>
                      <w:rFonts w:ascii="HG丸ｺﾞｼｯｸM-PRO" w:eastAsia="HG丸ｺﾞｼｯｸM-PRO" w:hAnsiTheme="majorEastAsia" w:hint="eastAsia"/>
                      <w:color w:val="0F243E" w:themeColor="text2" w:themeShade="80"/>
                    </w:rPr>
                    <w:t>、</w:t>
                  </w:r>
                  <w:r w:rsidRPr="00C83BAD">
                    <w:rPr>
                      <w:rStyle w:val="HTML1"/>
                      <w:rFonts w:ascii="HG丸ｺﾞｼｯｸM-PRO" w:eastAsia="HG丸ｺﾞｼｯｸM-PRO" w:hAnsiTheme="majorEastAsia" w:hint="eastAsia"/>
                      <w:color w:val="0F243E" w:themeColor="text2" w:themeShade="80"/>
                    </w:rPr>
                    <w:t>全部で</w:t>
                  </w:r>
                  <w:r w:rsidR="003B5F02">
                    <w:rPr>
                      <w:rFonts w:ascii="HG丸ｺﾞｼｯｸM-PRO" w:eastAsia="HG丸ｺﾞｼｯｸM-PRO" w:hAnsi="ＭＳ ゴシック" w:hint="eastAsia"/>
                      <w:color w:val="0F243E" w:themeColor="text2" w:themeShade="80"/>
                      <w:sz w:val="24"/>
                      <w:szCs w:val="24"/>
                    </w:rPr>
                    <w:t>93</w:t>
                  </w:r>
                  <w:r w:rsidRPr="00C83BAD">
                    <w:rPr>
                      <w:rFonts w:ascii="HG丸ｺﾞｼｯｸM-PRO" w:eastAsia="HG丸ｺﾞｼｯｸM-PRO" w:hAnsi="ＭＳ ゴシック" w:hint="eastAsia"/>
                      <w:color w:val="0F243E" w:themeColor="text2" w:themeShade="80"/>
                      <w:sz w:val="24"/>
                      <w:szCs w:val="24"/>
                    </w:rPr>
                    <w:t>品種・約1,000株の可憐な花が4</w:t>
                  </w:r>
                  <w:r w:rsidR="006E4660">
                    <w:rPr>
                      <w:rFonts w:ascii="HG丸ｺﾞｼｯｸM-PRO" w:eastAsia="HG丸ｺﾞｼｯｸM-PRO" w:hAnsi="ＭＳ ゴシック" w:hint="eastAsia"/>
                      <w:color w:val="0F243E" w:themeColor="text2" w:themeShade="80"/>
                      <w:sz w:val="24"/>
                      <w:szCs w:val="24"/>
                    </w:rPr>
                    <w:t>月上旬まで</w:t>
                  </w:r>
                  <w:r w:rsidRPr="00C83BAD">
                    <w:rPr>
                      <w:rFonts w:ascii="HG丸ｺﾞｼｯｸM-PRO" w:eastAsia="HG丸ｺﾞｼｯｸM-PRO" w:hAnsi="ＭＳ ゴシック" w:hint="eastAsia"/>
                      <w:color w:val="0F243E" w:themeColor="text2" w:themeShade="80"/>
                      <w:sz w:val="24"/>
                      <w:szCs w:val="24"/>
                    </w:rPr>
                    <w:t>次々と開花します。原種や交配種など</w:t>
                  </w:r>
                  <w:r w:rsidRPr="00C83BAD">
                    <w:rPr>
                      <w:rFonts w:ascii="HG丸ｺﾞｼｯｸM-PRO" w:eastAsia="HG丸ｺﾞｼｯｸM-PRO" w:hAnsiTheme="majorEastAsia" w:cs="ＭＳ ゴシック" w:hint="eastAsia"/>
                      <w:color w:val="0F243E" w:themeColor="text2" w:themeShade="80"/>
                      <w:sz w:val="24"/>
                      <w:szCs w:val="24"/>
                    </w:rPr>
                    <w:t>多様な品種があるため、花の色・形の違いをお楽しみいただけます</w:t>
                  </w:r>
                  <w:r w:rsidRPr="00C83BAD">
                    <w:rPr>
                      <w:rFonts w:ascii="HG丸ｺﾞｼｯｸM-PRO" w:eastAsia="HG丸ｺﾞｼｯｸM-PRO" w:hAnsiTheme="majorEastAsia" w:hint="eastAsia"/>
                      <w:color w:val="0F243E" w:themeColor="text2" w:themeShade="80"/>
                      <w:sz w:val="24"/>
                      <w:szCs w:val="24"/>
                    </w:rPr>
                    <w:t xml:space="preserve">。 </w:t>
                  </w:r>
                </w:p>
                <w:p w:rsidR="00BC7DE4" w:rsidRPr="00C83BAD" w:rsidRDefault="00BC7DE4" w:rsidP="00C83BAD">
                  <w:pPr>
                    <w:pStyle w:val="1"/>
                    <w:ind w:leftChars="0" w:left="0" w:firstLineChars="100" w:firstLine="240"/>
                    <w:rPr>
                      <w:rFonts w:ascii="HG丸ｺﾞｼｯｸM-PRO" w:eastAsia="HG丸ｺﾞｼｯｸM-PRO"/>
                      <w:color w:val="0F243E" w:themeColor="text2" w:themeShade="80"/>
                      <w:sz w:val="24"/>
                    </w:rPr>
                  </w:pPr>
                  <w:r w:rsidRPr="00C83BAD">
                    <w:rPr>
                      <w:rFonts w:ascii="HG丸ｺﾞｼｯｸM-PRO" w:eastAsia="HG丸ｺﾞｼｯｸM-PRO" w:hint="eastAsia"/>
                      <w:color w:val="0F243E" w:themeColor="text2" w:themeShade="80"/>
                      <w:sz w:val="24"/>
                    </w:rPr>
                    <w:t>明石海峡公園の「クリスマスローズ」をぜひご紹介くださいますようお願いいたします。</w:t>
                  </w:r>
                </w:p>
              </w:txbxContent>
            </v:textbox>
          </v:shape>
        </w:pict>
      </w:r>
      <w:r w:rsidR="000A744F">
        <w:rPr>
          <w:rFonts w:ascii="HG丸ｺﾞｼｯｸM-PRO" w:eastAsia="HG丸ｺﾞｼｯｸM-PRO" w:hAnsi="HG丸ｺﾞｼｯｸM-PRO" w:hint="eastAsia"/>
          <w:sz w:val="18"/>
          <w:szCs w:val="18"/>
        </w:rPr>
        <w:t xml:space="preserve">　　　　　　　</w:t>
      </w:r>
      <w:r w:rsidR="0095745A">
        <w:rPr>
          <w:rFonts w:ascii="HG丸ｺﾞｼｯｸM-PRO" w:eastAsia="HG丸ｺﾞｼｯｸM-PRO" w:hAnsi="HG丸ｺﾞｼｯｸM-PRO" w:hint="eastAsia"/>
          <w:sz w:val="18"/>
          <w:szCs w:val="18"/>
        </w:rPr>
        <w:t xml:space="preserve">                               </w:t>
      </w:r>
    </w:p>
    <w:p w:rsidR="00B84EBB" w:rsidRPr="000A744F" w:rsidRDefault="000A744F" w:rsidP="00B84EBB">
      <w:r>
        <w:rPr>
          <w:rFonts w:ascii="HG丸ｺﾞｼｯｸM-PRO" w:eastAsia="HG丸ｺﾞｼｯｸM-PRO" w:hAnsi="HG丸ｺﾞｼｯｸM-PRO" w:hint="eastAsia"/>
          <w:sz w:val="20"/>
          <w:szCs w:val="20"/>
        </w:rPr>
        <w:t xml:space="preserve">　　　　　　　　　　　　　　　　　　　　　　　　　　　　　　　　　　　　</w:t>
      </w:r>
    </w:p>
    <w:p w:rsidR="00B84EBB" w:rsidRPr="00B84EBB" w:rsidRDefault="00B84EBB" w:rsidP="00B84EBB"/>
    <w:p w:rsidR="00B84EBB" w:rsidRPr="00B84EBB" w:rsidRDefault="00B84EBB" w:rsidP="00B84EBB"/>
    <w:p w:rsidR="00B84EBB" w:rsidRPr="00B84EBB" w:rsidRDefault="00B84EBB" w:rsidP="00B84EBB"/>
    <w:p w:rsidR="00B84EBB" w:rsidRDefault="00B84EBB" w:rsidP="00B84EBB"/>
    <w:p w:rsidR="006114E0" w:rsidRPr="00B84EBB" w:rsidRDefault="006114E0" w:rsidP="00B84EBB"/>
    <w:p w:rsidR="00B03D5E" w:rsidRDefault="00A9548D" w:rsidP="006114E0">
      <w:pPr>
        <w:rPr>
          <w:rFonts w:ascii="HG丸ｺﾞｼｯｸM-PRO" w:eastAsia="HG丸ｺﾞｼｯｸM-PRO" w:hAnsi="ＭＳ ゴシック"/>
          <w:szCs w:val="21"/>
        </w:rPr>
      </w:pPr>
      <w:r>
        <w:rPr>
          <w:noProof/>
        </w:rPr>
        <w:pict>
          <v:rect id="_x0000_s1493" style="position:absolute;left:0;text-align:left;margin-left:-36.8pt;margin-top:2.2pt;width:581.45pt;height:93pt;z-index:251657216;mso-position-horizontal-relative:text;mso-position-vertical-relative:text" filled="f" fillcolor="#ffffe7" stroked="f" strokecolor="#00b0f0" strokeweight="1pt">
            <v:textbox style="mso-next-textbox:#_x0000_s1493" inset="5.85pt,1mm,5.85pt,0">
              <w:txbxContent>
                <w:p w:rsidR="00BC7DE4" w:rsidRPr="00D45367" w:rsidRDefault="00BC7DE4" w:rsidP="00722DF7">
                  <w:pPr>
                    <w:snapToGrid w:val="0"/>
                    <w:spacing w:line="0" w:lineRule="atLeast"/>
                    <w:ind w:leftChars="-415" w:left="948" w:rightChars="-489" w:right="-1027" w:hangingChars="758" w:hanging="1819"/>
                    <w:jc w:val="center"/>
                    <w:rPr>
                      <w:rFonts w:ascii="ＭＳ Ｐゴシック" w:eastAsia="ＭＳ Ｐゴシック" w:hAnsi="ＭＳ Ｐゴシック"/>
                      <w:color w:val="17365D" w:themeColor="text2" w:themeShade="BF"/>
                      <w:sz w:val="24"/>
                      <w:szCs w:val="24"/>
                    </w:rPr>
                  </w:pPr>
                  <w:r w:rsidRPr="00D45367">
                    <w:rPr>
                      <w:rFonts w:ascii="ＭＳ Ｐゴシック" w:eastAsia="ＭＳ Ｐゴシック" w:hAnsi="ＭＳ Ｐゴシック" w:hint="eastAsia"/>
                      <w:color w:val="17365D" w:themeColor="text2" w:themeShade="BF"/>
                      <w:sz w:val="24"/>
                      <w:szCs w:val="24"/>
                    </w:rPr>
                    <w:t>お問い合わせ先</w:t>
                  </w:r>
                </w:p>
                <w:p w:rsidR="00BC7DE4" w:rsidRPr="00D45367" w:rsidRDefault="00BC7DE4" w:rsidP="00722DF7">
                  <w:pPr>
                    <w:snapToGrid w:val="0"/>
                    <w:spacing w:line="0" w:lineRule="atLeast"/>
                    <w:ind w:leftChars="-415" w:left="-568" w:rightChars="-489" w:right="-1027" w:hangingChars="758" w:hanging="303"/>
                    <w:jc w:val="center"/>
                    <w:rPr>
                      <w:rFonts w:ascii="ＭＳ Ｐゴシック" w:eastAsia="ＭＳ Ｐゴシック" w:hAnsi="ＭＳ Ｐゴシック"/>
                      <w:color w:val="17365D" w:themeColor="text2" w:themeShade="BF"/>
                      <w:sz w:val="4"/>
                      <w:szCs w:val="4"/>
                    </w:rPr>
                  </w:pPr>
                </w:p>
                <w:p w:rsidR="00BC7DE4" w:rsidRPr="00D45367" w:rsidRDefault="00BC7DE4" w:rsidP="00722DF7">
                  <w:pPr>
                    <w:snapToGrid w:val="0"/>
                    <w:spacing w:line="0" w:lineRule="atLeast"/>
                    <w:ind w:leftChars="-415" w:left="-719" w:rightChars="-489" w:right="-1027" w:hangingChars="758" w:hanging="152"/>
                    <w:jc w:val="center"/>
                    <w:rPr>
                      <w:rFonts w:ascii="ＭＳ Ｐゴシック" w:eastAsia="ＭＳ Ｐゴシック" w:hAnsi="ＭＳ Ｐゴシック"/>
                      <w:color w:val="17365D" w:themeColor="text2" w:themeShade="BF"/>
                      <w:sz w:val="2"/>
                      <w:szCs w:val="2"/>
                    </w:rPr>
                  </w:pPr>
                </w:p>
                <w:p w:rsidR="00BC7DE4" w:rsidRPr="00D45367" w:rsidRDefault="00BC7DE4" w:rsidP="00722DF7">
                  <w:pPr>
                    <w:snapToGrid w:val="0"/>
                    <w:spacing w:line="0" w:lineRule="atLeast"/>
                    <w:ind w:rightChars="-489" w:right="-1027"/>
                    <w:jc w:val="center"/>
                    <w:rPr>
                      <w:rFonts w:ascii="ＭＳ Ｐゴシック" w:eastAsia="ＭＳ Ｐゴシック" w:hAnsi="ＭＳ Ｐゴシック"/>
                      <w:color w:val="17365D" w:themeColor="text2" w:themeShade="BF"/>
                      <w:sz w:val="2"/>
                      <w:szCs w:val="2"/>
                    </w:rPr>
                  </w:pPr>
                </w:p>
                <w:p w:rsidR="00BC7DE4" w:rsidRPr="00D45367" w:rsidRDefault="00BC7DE4" w:rsidP="003F12DE">
                  <w:pPr>
                    <w:snapToGrid w:val="0"/>
                    <w:spacing w:line="0" w:lineRule="atLeast"/>
                    <w:ind w:rightChars="-489" w:right="-1027" w:firstLineChars="1900" w:firstLine="3990"/>
                    <w:rPr>
                      <w:rFonts w:ascii="ＭＳ Ｐゴシック" w:eastAsia="ＭＳ Ｐゴシック" w:hAnsi="ＭＳ Ｐゴシック"/>
                      <w:color w:val="17365D" w:themeColor="text2" w:themeShade="BF"/>
                      <w:szCs w:val="21"/>
                    </w:rPr>
                  </w:pPr>
                  <w:r w:rsidRPr="00D45367">
                    <w:rPr>
                      <w:rFonts w:ascii="ＭＳ Ｐゴシック" w:eastAsia="ＭＳ Ｐゴシック" w:hAnsi="ＭＳ Ｐゴシック" w:hint="eastAsia"/>
                      <w:color w:val="17365D" w:themeColor="text2" w:themeShade="BF"/>
                      <w:szCs w:val="21"/>
                    </w:rPr>
                    <w:t xml:space="preserve">明石海峡公園管理センター  </w:t>
                  </w:r>
                  <w:r w:rsidR="003B5F02">
                    <w:rPr>
                      <w:rFonts w:ascii="ＭＳ Ｐゴシック" w:eastAsia="ＭＳ Ｐゴシック" w:hAnsi="ＭＳ Ｐゴシック" w:hint="eastAsia"/>
                      <w:color w:val="17365D" w:themeColor="text2" w:themeShade="BF"/>
                      <w:szCs w:val="21"/>
                    </w:rPr>
                    <w:t>佐藤</w:t>
                  </w:r>
                  <w:r>
                    <w:rPr>
                      <w:rFonts w:ascii="ＭＳ Ｐゴシック" w:eastAsia="ＭＳ Ｐゴシック" w:hAnsi="ＭＳ Ｐゴシック" w:hint="eastAsia"/>
                      <w:color w:val="17365D" w:themeColor="text2" w:themeShade="BF"/>
                      <w:szCs w:val="21"/>
                    </w:rPr>
                    <w:t>・</w:t>
                  </w:r>
                  <w:r w:rsidR="003B5F02">
                    <w:rPr>
                      <w:rFonts w:ascii="ＭＳ Ｐゴシック" w:eastAsia="ＭＳ Ｐゴシック" w:hAnsi="ＭＳ Ｐゴシック" w:hint="eastAsia"/>
                      <w:color w:val="17365D" w:themeColor="text2" w:themeShade="BF"/>
                      <w:szCs w:val="21"/>
                    </w:rPr>
                    <w:t>山本</w:t>
                  </w:r>
                </w:p>
                <w:p w:rsidR="00BC7DE4" w:rsidRPr="00D45367" w:rsidRDefault="00BC7DE4" w:rsidP="00722DF7">
                  <w:pPr>
                    <w:pStyle w:val="a8"/>
                    <w:spacing w:line="0" w:lineRule="atLeast"/>
                    <w:ind w:firstLineChars="50" w:firstLine="120"/>
                    <w:jc w:val="center"/>
                    <w:rPr>
                      <w:rFonts w:ascii="ＭＳ Ｐゴシック" w:eastAsia="ＭＳ Ｐゴシック" w:hAnsi="ＭＳ Ｐゴシック"/>
                      <w:color w:val="17365D" w:themeColor="text2" w:themeShade="BF"/>
                      <w:sz w:val="22"/>
                      <w:szCs w:val="22"/>
                    </w:rPr>
                  </w:pPr>
                  <w:r w:rsidRPr="00D45367">
                    <w:rPr>
                      <w:rFonts w:ascii="ＭＳ Ｐゴシック" w:eastAsia="ＭＳ Ｐゴシック" w:hAnsi="ＭＳ Ｐゴシック" w:hint="eastAsia"/>
                      <w:color w:val="17365D" w:themeColor="text2" w:themeShade="BF"/>
                      <w:sz w:val="24"/>
                    </w:rPr>
                    <w:t xml:space="preserve">TEL：0799-72-2000   </w:t>
                  </w:r>
                  <w:r w:rsidRPr="00D45367">
                    <w:rPr>
                      <w:rFonts w:ascii="ＭＳ Ｐゴシック" w:eastAsia="ＭＳ Ｐゴシック" w:hAnsi="ＭＳ Ｐゴシック" w:hint="eastAsia"/>
                      <w:color w:val="17365D" w:themeColor="text2" w:themeShade="BF"/>
                      <w:sz w:val="22"/>
                      <w:szCs w:val="22"/>
                    </w:rPr>
                    <w:t>FAX：0799-72-2100</w:t>
                  </w:r>
                </w:p>
                <w:p w:rsidR="00BC7DE4" w:rsidRPr="00D45367" w:rsidRDefault="00BC7DE4" w:rsidP="00722DF7">
                  <w:pPr>
                    <w:pStyle w:val="a8"/>
                    <w:spacing w:line="0" w:lineRule="atLeast"/>
                    <w:ind w:firstLineChars="50" w:firstLine="105"/>
                    <w:jc w:val="center"/>
                    <w:rPr>
                      <w:rFonts w:ascii="ＭＳ Ｐゴシック" w:eastAsia="ＭＳ Ｐゴシック" w:hAnsi="ＭＳ Ｐゴシック"/>
                      <w:color w:val="17365D" w:themeColor="text2" w:themeShade="BF"/>
                      <w:szCs w:val="21"/>
                    </w:rPr>
                  </w:pPr>
                  <w:r w:rsidRPr="00D45367">
                    <w:rPr>
                      <w:rFonts w:ascii="ＭＳ Ｐゴシック" w:eastAsia="ＭＳ Ｐゴシック" w:hAnsi="ＭＳ Ｐゴシック" w:hint="eastAsia"/>
                      <w:color w:val="17365D" w:themeColor="text2" w:themeShade="BF"/>
                      <w:szCs w:val="21"/>
                    </w:rPr>
                    <w:t>ホームページ：</w:t>
                  </w:r>
                  <w:hyperlink r:id="rId14" w:history="1">
                    <w:r w:rsidRPr="00D45367">
                      <w:rPr>
                        <w:rStyle w:val="aa"/>
                        <w:rFonts w:ascii="ＭＳ Ｐゴシック" w:eastAsia="ＭＳ Ｐゴシック" w:hAnsi="ＭＳ Ｐゴシック"/>
                        <w:color w:val="17365D" w:themeColor="text2" w:themeShade="BF"/>
                        <w:szCs w:val="21"/>
                      </w:rPr>
                      <w:t>http://awaji-kaikyopark.jp</w:t>
                    </w:r>
                  </w:hyperlink>
                  <w:r w:rsidRPr="00D45367">
                    <w:rPr>
                      <w:rFonts w:ascii="ＭＳ Ｐゴシック" w:eastAsia="ＭＳ Ｐゴシック" w:hAnsi="ＭＳ Ｐゴシック" w:hint="eastAsia"/>
                      <w:color w:val="17365D" w:themeColor="text2" w:themeShade="BF"/>
                      <w:szCs w:val="21"/>
                    </w:rPr>
                    <w:t xml:space="preserve">　</w:t>
                  </w:r>
                  <w:r w:rsidRPr="00D45367">
                    <w:rPr>
                      <w:rFonts w:ascii="ＭＳ Ｐゴシック" w:eastAsia="ＭＳ Ｐゴシック" w:hAnsi="ＭＳ Ｐゴシック" w:hint="eastAsia"/>
                      <w:color w:val="17365D" w:themeColor="text2" w:themeShade="BF"/>
                      <w:sz w:val="18"/>
                      <w:szCs w:val="18"/>
                    </w:rPr>
                    <w:t xml:space="preserve">　“明石海峡公園”で検索。</w:t>
                  </w:r>
                </w:p>
                <w:p w:rsidR="00BC7DE4" w:rsidRPr="00D45367" w:rsidRDefault="00BC7DE4" w:rsidP="00722DF7">
                  <w:pPr>
                    <w:pStyle w:val="a8"/>
                    <w:spacing w:line="0" w:lineRule="atLeast"/>
                    <w:ind w:firstLineChars="100" w:firstLine="180"/>
                    <w:jc w:val="center"/>
                    <w:rPr>
                      <w:rFonts w:ascii="ＭＳ Ｐゴシック" w:eastAsia="ＭＳ Ｐゴシック" w:hAnsi="ＭＳ Ｐゴシック"/>
                      <w:color w:val="17365D" w:themeColor="text2" w:themeShade="BF"/>
                      <w:sz w:val="20"/>
                      <w:szCs w:val="20"/>
                    </w:rPr>
                  </w:pPr>
                  <w:r w:rsidRPr="00D45367">
                    <w:rPr>
                      <w:rFonts w:ascii="ＭＳ Ｐゴシック" w:eastAsia="ＭＳ Ｐゴシック" w:hAnsi="ＭＳ Ｐゴシック" w:hint="eastAsia"/>
                      <w:color w:val="17365D" w:themeColor="text2" w:themeShade="BF"/>
                      <w:sz w:val="18"/>
                      <w:szCs w:val="18"/>
                    </w:rPr>
                    <w:t>★本資料のカラー版はホームページからもご覧になれます</w:t>
                  </w:r>
                  <w:r w:rsidRPr="00D45367">
                    <w:rPr>
                      <w:rFonts w:ascii="ＭＳ Ｐゴシック" w:eastAsia="ＭＳ Ｐゴシック" w:hAnsi="ＭＳ Ｐゴシック" w:hint="eastAsia"/>
                      <w:color w:val="17365D" w:themeColor="text2" w:themeShade="BF"/>
                      <w:sz w:val="20"/>
                      <w:szCs w:val="20"/>
                    </w:rPr>
                    <w:t>。</w:t>
                  </w:r>
                </w:p>
              </w:txbxContent>
            </v:textbox>
          </v:rect>
        </w:pict>
      </w:r>
      <w:r>
        <w:rPr>
          <w:noProof/>
        </w:rPr>
        <w:pict>
          <v:rect id="_x0000_s1567" style="position:absolute;left:0;text-align:left;margin-left:-43.1pt;margin-top:-.25pt;width:612.75pt;height:104.95pt;z-index:-25160499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c9ff" strokecolor="#f39" strokeweight=".5pt">
            <v:textbox inset="5.85pt,.7pt,5.85pt,.7pt"/>
          </v:rect>
        </w:pict>
      </w:r>
    </w:p>
    <w:p w:rsidR="00B03D5E" w:rsidRPr="00B03D5E" w:rsidRDefault="00B03D5E" w:rsidP="00B03D5E">
      <w:pPr>
        <w:rPr>
          <w:rFonts w:ascii="HG丸ｺﾞｼｯｸM-PRO" w:eastAsia="HG丸ｺﾞｼｯｸM-PRO" w:hAnsi="ＭＳ ゴシック"/>
          <w:szCs w:val="21"/>
        </w:rPr>
      </w:pPr>
    </w:p>
    <w:p w:rsidR="00B03D5E" w:rsidRDefault="00B03D5E">
      <w:pPr>
        <w:widowControl/>
        <w:jc w:val="left"/>
        <w:rPr>
          <w:rFonts w:ascii="HG丸ｺﾞｼｯｸM-PRO" w:eastAsia="HG丸ｺﾞｼｯｸM-PRO" w:hAnsi="ＭＳ ゴシック"/>
          <w:noProof/>
          <w:szCs w:val="21"/>
        </w:rPr>
      </w:pPr>
      <w:r>
        <w:rPr>
          <w:rFonts w:ascii="HG丸ｺﾞｼｯｸM-PRO" w:eastAsia="HG丸ｺﾞｼｯｸM-PRO" w:hAnsi="ＭＳ ゴシック"/>
          <w:noProof/>
          <w:szCs w:val="21"/>
        </w:rPr>
        <w:br w:type="page"/>
      </w:r>
    </w:p>
    <w:p w:rsidR="00B03D5E" w:rsidRDefault="003B5F02" w:rsidP="00B03D5E">
      <w:pPr>
        <w:rPr>
          <w:rFonts w:ascii="HG丸ｺﾞｼｯｸM-PRO" w:eastAsia="HG丸ｺﾞｼｯｸM-PRO" w:hAnsi="ＭＳ ゴシック"/>
          <w:szCs w:val="21"/>
        </w:rPr>
      </w:pPr>
      <w:r w:rsidRPr="003B5F02">
        <w:rPr>
          <w:rFonts w:ascii="HG丸ｺﾞｼｯｸM-PRO" w:eastAsia="HG丸ｺﾞｼｯｸM-PRO" w:hAnsi="ＭＳ ゴシック"/>
          <w:noProof/>
          <w:szCs w:val="21"/>
        </w:rPr>
        <w:lastRenderedPageBreak/>
        <w:drawing>
          <wp:inline distT="0" distB="0" distL="0" distR="0">
            <wp:extent cx="6419530" cy="910010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4502" cy="9107155"/>
                    </a:xfrm>
                    <a:prstGeom prst="rect">
                      <a:avLst/>
                    </a:prstGeom>
                    <a:noFill/>
                    <a:ln>
                      <a:noFill/>
                    </a:ln>
                  </pic:spPr>
                </pic:pic>
              </a:graphicData>
            </a:graphic>
          </wp:inline>
        </w:drawing>
      </w:r>
    </w:p>
    <w:p w:rsidR="00B03D5E" w:rsidRPr="00B03D5E" w:rsidRDefault="00B03D5E" w:rsidP="00B03D5E">
      <w:pPr>
        <w:rPr>
          <w:rFonts w:ascii="HG丸ｺﾞｼｯｸM-PRO" w:eastAsia="HG丸ｺﾞｼｯｸM-PRO" w:hAnsi="ＭＳ ゴシック" w:hint="eastAsia"/>
          <w:szCs w:val="21"/>
        </w:rPr>
      </w:pPr>
      <w:bookmarkStart w:id="0" w:name="_GoBack"/>
      <w:bookmarkEnd w:id="0"/>
    </w:p>
    <w:sectPr w:rsidR="00B03D5E" w:rsidRPr="00B03D5E" w:rsidSect="00FF21DF">
      <w:pgSz w:w="11906" w:h="16838" w:code="9"/>
      <w:pgMar w:top="851" w:right="851" w:bottom="851" w:left="851" w:header="851" w:footer="992" w:gutter="0"/>
      <w:cols w:space="425"/>
      <w:docGrid w:type="lines"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DE4" w:rsidRDefault="00BC7DE4" w:rsidP="00457F62">
      <w:r>
        <w:separator/>
      </w:r>
    </w:p>
  </w:endnote>
  <w:endnote w:type="continuationSeparator" w:id="0">
    <w:p w:rsidR="00BC7DE4" w:rsidRDefault="00BC7DE4" w:rsidP="0045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DE4" w:rsidRDefault="00BC7DE4" w:rsidP="00457F62">
      <w:r>
        <w:separator/>
      </w:r>
    </w:p>
  </w:footnote>
  <w:footnote w:type="continuationSeparator" w:id="0">
    <w:p w:rsidR="00BC7DE4" w:rsidRDefault="00BC7DE4" w:rsidP="00457F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391F5D"/>
    <w:multiLevelType w:val="hybridMultilevel"/>
    <w:tmpl w:val="BFCC80E4"/>
    <w:lvl w:ilvl="0" w:tplc="4B183FFA">
      <w:start w:val="1"/>
      <w:numFmt w:val="decimalFullWidth"/>
      <w:pStyle w:val="a"/>
      <w:lvlText w:val="%1."/>
      <w:lvlJc w:val="right"/>
      <w:pPr>
        <w:ind w:left="420" w:hanging="420"/>
      </w:pPr>
      <w:rPr>
        <w:rFonts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840"/>
  <w:drawingGridHorizontalSpacing w:val="105"/>
  <w:drawingGridVerticalSpacing w:val="170"/>
  <w:displayHorizontalDrawingGridEvery w:val="0"/>
  <w:displayVerticalDrawingGridEvery w:val="2"/>
  <w:characterSpacingControl w:val="compressPunctuation"/>
  <w:hdrShapeDefaults>
    <o:shapedefaults v:ext="edit" spidmax="138241" fill="f" fillcolor="white" stroke="f" strokecolor="blue">
      <v:fill color="white" on="f"/>
      <v:stroke color="blue" weight="4.5pt" linestyle="thickThin" on="f"/>
      <v:textbox inset="2.76mm,2.5mm,2.76mm,2.5mm"/>
      <o:colormru v:ext="edit" colors="#fcf"/>
      <o:colormenu v:ext="edit" fillcolor="#fcf"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B3146"/>
    <w:rsid w:val="00000127"/>
    <w:rsid w:val="00003E90"/>
    <w:rsid w:val="000059B9"/>
    <w:rsid w:val="00010146"/>
    <w:rsid w:val="0001229E"/>
    <w:rsid w:val="000144DE"/>
    <w:rsid w:val="000169E3"/>
    <w:rsid w:val="00016C35"/>
    <w:rsid w:val="00021750"/>
    <w:rsid w:val="00025788"/>
    <w:rsid w:val="000260D1"/>
    <w:rsid w:val="00026315"/>
    <w:rsid w:val="00026E7D"/>
    <w:rsid w:val="0003247C"/>
    <w:rsid w:val="000340D2"/>
    <w:rsid w:val="00034DA1"/>
    <w:rsid w:val="00035191"/>
    <w:rsid w:val="00036BE4"/>
    <w:rsid w:val="00037858"/>
    <w:rsid w:val="00037A2A"/>
    <w:rsid w:val="00037ABA"/>
    <w:rsid w:val="000400B8"/>
    <w:rsid w:val="0004137D"/>
    <w:rsid w:val="000415A7"/>
    <w:rsid w:val="0004232C"/>
    <w:rsid w:val="000433B7"/>
    <w:rsid w:val="00046712"/>
    <w:rsid w:val="000519C0"/>
    <w:rsid w:val="0005289B"/>
    <w:rsid w:val="00053C48"/>
    <w:rsid w:val="00054833"/>
    <w:rsid w:val="00056679"/>
    <w:rsid w:val="000570A0"/>
    <w:rsid w:val="00057783"/>
    <w:rsid w:val="000601E8"/>
    <w:rsid w:val="000612E1"/>
    <w:rsid w:val="00061369"/>
    <w:rsid w:val="0006261A"/>
    <w:rsid w:val="0006272A"/>
    <w:rsid w:val="0006572B"/>
    <w:rsid w:val="0006662F"/>
    <w:rsid w:val="00066E34"/>
    <w:rsid w:val="000706D7"/>
    <w:rsid w:val="00070D8E"/>
    <w:rsid w:val="0007151A"/>
    <w:rsid w:val="00071DF3"/>
    <w:rsid w:val="00072065"/>
    <w:rsid w:val="0007690E"/>
    <w:rsid w:val="00076967"/>
    <w:rsid w:val="00076EFC"/>
    <w:rsid w:val="0008191E"/>
    <w:rsid w:val="00082779"/>
    <w:rsid w:val="0008337E"/>
    <w:rsid w:val="00083D74"/>
    <w:rsid w:val="000859D0"/>
    <w:rsid w:val="00085D38"/>
    <w:rsid w:val="00086183"/>
    <w:rsid w:val="00087790"/>
    <w:rsid w:val="00087DFD"/>
    <w:rsid w:val="000904BF"/>
    <w:rsid w:val="00090D91"/>
    <w:rsid w:val="00090EA1"/>
    <w:rsid w:val="00097052"/>
    <w:rsid w:val="000977C9"/>
    <w:rsid w:val="000A0717"/>
    <w:rsid w:val="000A1AB0"/>
    <w:rsid w:val="000A1B2B"/>
    <w:rsid w:val="000A2B96"/>
    <w:rsid w:val="000A2CE9"/>
    <w:rsid w:val="000A4404"/>
    <w:rsid w:val="000A5473"/>
    <w:rsid w:val="000A652A"/>
    <w:rsid w:val="000A66DE"/>
    <w:rsid w:val="000A744F"/>
    <w:rsid w:val="000A74CD"/>
    <w:rsid w:val="000A74E6"/>
    <w:rsid w:val="000A7C9A"/>
    <w:rsid w:val="000B065F"/>
    <w:rsid w:val="000B0ADC"/>
    <w:rsid w:val="000B2AB5"/>
    <w:rsid w:val="000B2FB0"/>
    <w:rsid w:val="000B324A"/>
    <w:rsid w:val="000B63A6"/>
    <w:rsid w:val="000B67A0"/>
    <w:rsid w:val="000B7BF6"/>
    <w:rsid w:val="000C0063"/>
    <w:rsid w:val="000C0713"/>
    <w:rsid w:val="000C1797"/>
    <w:rsid w:val="000C2BB4"/>
    <w:rsid w:val="000C2FB4"/>
    <w:rsid w:val="000C4577"/>
    <w:rsid w:val="000C4BFD"/>
    <w:rsid w:val="000C54BC"/>
    <w:rsid w:val="000D09D4"/>
    <w:rsid w:val="000D1048"/>
    <w:rsid w:val="000D11CE"/>
    <w:rsid w:val="000D1FE0"/>
    <w:rsid w:val="000D22A6"/>
    <w:rsid w:val="000D4624"/>
    <w:rsid w:val="000D4A3E"/>
    <w:rsid w:val="000D590F"/>
    <w:rsid w:val="000D7496"/>
    <w:rsid w:val="000D75B6"/>
    <w:rsid w:val="000D78AD"/>
    <w:rsid w:val="000E053D"/>
    <w:rsid w:val="000E1E06"/>
    <w:rsid w:val="000E3C76"/>
    <w:rsid w:val="000E4F1E"/>
    <w:rsid w:val="000F02FC"/>
    <w:rsid w:val="000F21D7"/>
    <w:rsid w:val="000F23B2"/>
    <w:rsid w:val="000F249F"/>
    <w:rsid w:val="000F4A02"/>
    <w:rsid w:val="000F4E3D"/>
    <w:rsid w:val="000F542D"/>
    <w:rsid w:val="001009A5"/>
    <w:rsid w:val="00101D18"/>
    <w:rsid w:val="00102147"/>
    <w:rsid w:val="0010220F"/>
    <w:rsid w:val="00104042"/>
    <w:rsid w:val="00104A01"/>
    <w:rsid w:val="001067EB"/>
    <w:rsid w:val="0011052E"/>
    <w:rsid w:val="001117AE"/>
    <w:rsid w:val="00111B54"/>
    <w:rsid w:val="0011255D"/>
    <w:rsid w:val="001128A5"/>
    <w:rsid w:val="00113251"/>
    <w:rsid w:val="00113959"/>
    <w:rsid w:val="0011734C"/>
    <w:rsid w:val="00120428"/>
    <w:rsid w:val="001234FC"/>
    <w:rsid w:val="00125924"/>
    <w:rsid w:val="00132393"/>
    <w:rsid w:val="00132A34"/>
    <w:rsid w:val="0013313F"/>
    <w:rsid w:val="00135A9F"/>
    <w:rsid w:val="00141047"/>
    <w:rsid w:val="001437F3"/>
    <w:rsid w:val="0014454B"/>
    <w:rsid w:val="0014593F"/>
    <w:rsid w:val="0014704F"/>
    <w:rsid w:val="0014746A"/>
    <w:rsid w:val="00147850"/>
    <w:rsid w:val="00147BB4"/>
    <w:rsid w:val="00147D7F"/>
    <w:rsid w:val="00147EDF"/>
    <w:rsid w:val="001502C3"/>
    <w:rsid w:val="0015105F"/>
    <w:rsid w:val="00151146"/>
    <w:rsid w:val="001517A1"/>
    <w:rsid w:val="00154B72"/>
    <w:rsid w:val="00155286"/>
    <w:rsid w:val="0015679A"/>
    <w:rsid w:val="00157A5E"/>
    <w:rsid w:val="00160648"/>
    <w:rsid w:val="001609DF"/>
    <w:rsid w:val="00164C54"/>
    <w:rsid w:val="00170A09"/>
    <w:rsid w:val="00171536"/>
    <w:rsid w:val="001761D8"/>
    <w:rsid w:val="00180A42"/>
    <w:rsid w:val="00180EF0"/>
    <w:rsid w:val="00183432"/>
    <w:rsid w:val="00184150"/>
    <w:rsid w:val="00184EF3"/>
    <w:rsid w:val="001861F6"/>
    <w:rsid w:val="0018658C"/>
    <w:rsid w:val="00190FDA"/>
    <w:rsid w:val="001915F1"/>
    <w:rsid w:val="001926FA"/>
    <w:rsid w:val="001928D0"/>
    <w:rsid w:val="00192DDC"/>
    <w:rsid w:val="00196A94"/>
    <w:rsid w:val="00196CF0"/>
    <w:rsid w:val="0019752B"/>
    <w:rsid w:val="001A05E1"/>
    <w:rsid w:val="001A2200"/>
    <w:rsid w:val="001A35B2"/>
    <w:rsid w:val="001A3794"/>
    <w:rsid w:val="001A61F8"/>
    <w:rsid w:val="001A718E"/>
    <w:rsid w:val="001A75E4"/>
    <w:rsid w:val="001B0400"/>
    <w:rsid w:val="001B1311"/>
    <w:rsid w:val="001B34CB"/>
    <w:rsid w:val="001B38DD"/>
    <w:rsid w:val="001B5194"/>
    <w:rsid w:val="001B6CA1"/>
    <w:rsid w:val="001C20BB"/>
    <w:rsid w:val="001C2EF3"/>
    <w:rsid w:val="001C2FF5"/>
    <w:rsid w:val="001C4DE5"/>
    <w:rsid w:val="001C5DF4"/>
    <w:rsid w:val="001C6AE2"/>
    <w:rsid w:val="001C7F8F"/>
    <w:rsid w:val="001D07F8"/>
    <w:rsid w:val="001D180D"/>
    <w:rsid w:val="001D221C"/>
    <w:rsid w:val="001D34BB"/>
    <w:rsid w:val="001D4923"/>
    <w:rsid w:val="001D4DFA"/>
    <w:rsid w:val="001D4EAC"/>
    <w:rsid w:val="001D73E3"/>
    <w:rsid w:val="001E1ADF"/>
    <w:rsid w:val="001E3A06"/>
    <w:rsid w:val="001E3EE4"/>
    <w:rsid w:val="001E45DB"/>
    <w:rsid w:val="001E4EF1"/>
    <w:rsid w:val="001E53AB"/>
    <w:rsid w:val="001E7349"/>
    <w:rsid w:val="001E73FE"/>
    <w:rsid w:val="001E7BD9"/>
    <w:rsid w:val="001E7EBF"/>
    <w:rsid w:val="001F1255"/>
    <w:rsid w:val="001F135A"/>
    <w:rsid w:val="00201038"/>
    <w:rsid w:val="00201D45"/>
    <w:rsid w:val="00202E8C"/>
    <w:rsid w:val="00203180"/>
    <w:rsid w:val="0020337E"/>
    <w:rsid w:val="0020447E"/>
    <w:rsid w:val="0020673F"/>
    <w:rsid w:val="00206BCB"/>
    <w:rsid w:val="002072B9"/>
    <w:rsid w:val="002074D0"/>
    <w:rsid w:val="00212A65"/>
    <w:rsid w:val="00213BF8"/>
    <w:rsid w:val="002149CB"/>
    <w:rsid w:val="002158A9"/>
    <w:rsid w:val="0021787D"/>
    <w:rsid w:val="0022032A"/>
    <w:rsid w:val="00221409"/>
    <w:rsid w:val="002226FB"/>
    <w:rsid w:val="00224DD3"/>
    <w:rsid w:val="00225BDE"/>
    <w:rsid w:val="00227266"/>
    <w:rsid w:val="002275CB"/>
    <w:rsid w:val="002319DB"/>
    <w:rsid w:val="00232311"/>
    <w:rsid w:val="00233030"/>
    <w:rsid w:val="00233A99"/>
    <w:rsid w:val="00234CD4"/>
    <w:rsid w:val="00235630"/>
    <w:rsid w:val="00240327"/>
    <w:rsid w:val="0024065F"/>
    <w:rsid w:val="0024088C"/>
    <w:rsid w:val="002412E9"/>
    <w:rsid w:val="0024226B"/>
    <w:rsid w:val="00244CB6"/>
    <w:rsid w:val="00244FE8"/>
    <w:rsid w:val="00246773"/>
    <w:rsid w:val="0024796A"/>
    <w:rsid w:val="00253765"/>
    <w:rsid w:val="002553CA"/>
    <w:rsid w:val="002603CE"/>
    <w:rsid w:val="002612BA"/>
    <w:rsid w:val="00267DC0"/>
    <w:rsid w:val="0027064F"/>
    <w:rsid w:val="00270B95"/>
    <w:rsid w:val="00276513"/>
    <w:rsid w:val="00276A05"/>
    <w:rsid w:val="00277217"/>
    <w:rsid w:val="0027739D"/>
    <w:rsid w:val="002801B5"/>
    <w:rsid w:val="00281284"/>
    <w:rsid w:val="002813F3"/>
    <w:rsid w:val="00282752"/>
    <w:rsid w:val="00282861"/>
    <w:rsid w:val="00285B6A"/>
    <w:rsid w:val="002904EA"/>
    <w:rsid w:val="002906CC"/>
    <w:rsid w:val="002908EC"/>
    <w:rsid w:val="00290D41"/>
    <w:rsid w:val="0029141C"/>
    <w:rsid w:val="0029154A"/>
    <w:rsid w:val="0029245B"/>
    <w:rsid w:val="002924DA"/>
    <w:rsid w:val="00293158"/>
    <w:rsid w:val="00293836"/>
    <w:rsid w:val="00294C05"/>
    <w:rsid w:val="002963CC"/>
    <w:rsid w:val="002A097A"/>
    <w:rsid w:val="002A1D1B"/>
    <w:rsid w:val="002A1EE1"/>
    <w:rsid w:val="002A2060"/>
    <w:rsid w:val="002A2C6B"/>
    <w:rsid w:val="002A4A49"/>
    <w:rsid w:val="002A6AC5"/>
    <w:rsid w:val="002A6C72"/>
    <w:rsid w:val="002A7CCA"/>
    <w:rsid w:val="002B223A"/>
    <w:rsid w:val="002B4EBE"/>
    <w:rsid w:val="002B68D7"/>
    <w:rsid w:val="002C147F"/>
    <w:rsid w:val="002C1E6D"/>
    <w:rsid w:val="002C48F4"/>
    <w:rsid w:val="002C6A9A"/>
    <w:rsid w:val="002C72DD"/>
    <w:rsid w:val="002C7BEF"/>
    <w:rsid w:val="002C7F7C"/>
    <w:rsid w:val="002D0B12"/>
    <w:rsid w:val="002D1BE6"/>
    <w:rsid w:val="002D1EA6"/>
    <w:rsid w:val="002D21F6"/>
    <w:rsid w:val="002D2BDF"/>
    <w:rsid w:val="002D3533"/>
    <w:rsid w:val="002D3AE4"/>
    <w:rsid w:val="002D4948"/>
    <w:rsid w:val="002D63E8"/>
    <w:rsid w:val="002D715D"/>
    <w:rsid w:val="002D7910"/>
    <w:rsid w:val="002E1928"/>
    <w:rsid w:val="002E27BD"/>
    <w:rsid w:val="002E4C2A"/>
    <w:rsid w:val="002E4EFB"/>
    <w:rsid w:val="002E65C7"/>
    <w:rsid w:val="002E6F50"/>
    <w:rsid w:val="002E750B"/>
    <w:rsid w:val="002F0077"/>
    <w:rsid w:val="002F2091"/>
    <w:rsid w:val="002F62EF"/>
    <w:rsid w:val="002F68F7"/>
    <w:rsid w:val="002F7DE7"/>
    <w:rsid w:val="00300748"/>
    <w:rsid w:val="0030077C"/>
    <w:rsid w:val="00301B7A"/>
    <w:rsid w:val="003040F4"/>
    <w:rsid w:val="003102DA"/>
    <w:rsid w:val="003115FD"/>
    <w:rsid w:val="00311D81"/>
    <w:rsid w:val="0031229B"/>
    <w:rsid w:val="00312F15"/>
    <w:rsid w:val="0031356D"/>
    <w:rsid w:val="00314840"/>
    <w:rsid w:val="00314A83"/>
    <w:rsid w:val="00315BA8"/>
    <w:rsid w:val="00315CDC"/>
    <w:rsid w:val="00317357"/>
    <w:rsid w:val="0031763B"/>
    <w:rsid w:val="00322B5A"/>
    <w:rsid w:val="0032428E"/>
    <w:rsid w:val="003246C9"/>
    <w:rsid w:val="00324A9B"/>
    <w:rsid w:val="003255D8"/>
    <w:rsid w:val="00325F41"/>
    <w:rsid w:val="0032641E"/>
    <w:rsid w:val="0032679D"/>
    <w:rsid w:val="003270F5"/>
    <w:rsid w:val="00327EF5"/>
    <w:rsid w:val="00332750"/>
    <w:rsid w:val="00332D2E"/>
    <w:rsid w:val="003344FF"/>
    <w:rsid w:val="003348BA"/>
    <w:rsid w:val="00341743"/>
    <w:rsid w:val="00343090"/>
    <w:rsid w:val="00344B40"/>
    <w:rsid w:val="00346006"/>
    <w:rsid w:val="00346880"/>
    <w:rsid w:val="00346BF5"/>
    <w:rsid w:val="003479F1"/>
    <w:rsid w:val="00351216"/>
    <w:rsid w:val="003531AE"/>
    <w:rsid w:val="00353456"/>
    <w:rsid w:val="00353D84"/>
    <w:rsid w:val="00355FF8"/>
    <w:rsid w:val="00356BD8"/>
    <w:rsid w:val="00363644"/>
    <w:rsid w:val="00366151"/>
    <w:rsid w:val="003671F9"/>
    <w:rsid w:val="00370CCC"/>
    <w:rsid w:val="00371E8D"/>
    <w:rsid w:val="00372665"/>
    <w:rsid w:val="00372DB0"/>
    <w:rsid w:val="00373EC3"/>
    <w:rsid w:val="00375F26"/>
    <w:rsid w:val="00376A39"/>
    <w:rsid w:val="003808EA"/>
    <w:rsid w:val="00380AD0"/>
    <w:rsid w:val="00380E90"/>
    <w:rsid w:val="00381350"/>
    <w:rsid w:val="00381E46"/>
    <w:rsid w:val="00383320"/>
    <w:rsid w:val="003846D4"/>
    <w:rsid w:val="00384D20"/>
    <w:rsid w:val="00391143"/>
    <w:rsid w:val="00391A99"/>
    <w:rsid w:val="00393EFC"/>
    <w:rsid w:val="00397396"/>
    <w:rsid w:val="0039766A"/>
    <w:rsid w:val="003A059B"/>
    <w:rsid w:val="003A2364"/>
    <w:rsid w:val="003A3A3C"/>
    <w:rsid w:val="003A425D"/>
    <w:rsid w:val="003A500C"/>
    <w:rsid w:val="003A6EA4"/>
    <w:rsid w:val="003B1777"/>
    <w:rsid w:val="003B1813"/>
    <w:rsid w:val="003B2A61"/>
    <w:rsid w:val="003B4979"/>
    <w:rsid w:val="003B4D32"/>
    <w:rsid w:val="003B509A"/>
    <w:rsid w:val="003B5702"/>
    <w:rsid w:val="003B5C9C"/>
    <w:rsid w:val="003B5F02"/>
    <w:rsid w:val="003B6AA2"/>
    <w:rsid w:val="003B6EEF"/>
    <w:rsid w:val="003B717F"/>
    <w:rsid w:val="003B7836"/>
    <w:rsid w:val="003B7CDB"/>
    <w:rsid w:val="003B7D3D"/>
    <w:rsid w:val="003C00B7"/>
    <w:rsid w:val="003C016E"/>
    <w:rsid w:val="003C04E5"/>
    <w:rsid w:val="003C15A5"/>
    <w:rsid w:val="003C24A7"/>
    <w:rsid w:val="003C2935"/>
    <w:rsid w:val="003C49D5"/>
    <w:rsid w:val="003C5BFE"/>
    <w:rsid w:val="003C69E8"/>
    <w:rsid w:val="003C70F3"/>
    <w:rsid w:val="003D0375"/>
    <w:rsid w:val="003D39E4"/>
    <w:rsid w:val="003D3D2E"/>
    <w:rsid w:val="003D45A4"/>
    <w:rsid w:val="003D49CC"/>
    <w:rsid w:val="003D4C6B"/>
    <w:rsid w:val="003D59E6"/>
    <w:rsid w:val="003D69E9"/>
    <w:rsid w:val="003D6A23"/>
    <w:rsid w:val="003D6F52"/>
    <w:rsid w:val="003D7AA4"/>
    <w:rsid w:val="003E03F5"/>
    <w:rsid w:val="003E2A31"/>
    <w:rsid w:val="003E3C79"/>
    <w:rsid w:val="003E4155"/>
    <w:rsid w:val="003E419F"/>
    <w:rsid w:val="003E50F6"/>
    <w:rsid w:val="003E5F42"/>
    <w:rsid w:val="003E6287"/>
    <w:rsid w:val="003E64EE"/>
    <w:rsid w:val="003E6AF0"/>
    <w:rsid w:val="003E70E9"/>
    <w:rsid w:val="003E7F1A"/>
    <w:rsid w:val="003F09F8"/>
    <w:rsid w:val="003F12DE"/>
    <w:rsid w:val="003F4358"/>
    <w:rsid w:val="003F4F86"/>
    <w:rsid w:val="00402A0F"/>
    <w:rsid w:val="00403F9F"/>
    <w:rsid w:val="00405498"/>
    <w:rsid w:val="004102AA"/>
    <w:rsid w:val="00412331"/>
    <w:rsid w:val="004147E6"/>
    <w:rsid w:val="00415198"/>
    <w:rsid w:val="00417881"/>
    <w:rsid w:val="00423255"/>
    <w:rsid w:val="004236FE"/>
    <w:rsid w:val="004237C6"/>
    <w:rsid w:val="0042452D"/>
    <w:rsid w:val="00424D05"/>
    <w:rsid w:val="00425A38"/>
    <w:rsid w:val="004267A8"/>
    <w:rsid w:val="00426858"/>
    <w:rsid w:val="004273D4"/>
    <w:rsid w:val="00427BB5"/>
    <w:rsid w:val="00430475"/>
    <w:rsid w:val="004309DD"/>
    <w:rsid w:val="00430A34"/>
    <w:rsid w:val="00430C53"/>
    <w:rsid w:val="00431137"/>
    <w:rsid w:val="004317DE"/>
    <w:rsid w:val="00431E61"/>
    <w:rsid w:val="00433A78"/>
    <w:rsid w:val="00434578"/>
    <w:rsid w:val="00435B2B"/>
    <w:rsid w:val="00436BD3"/>
    <w:rsid w:val="00437916"/>
    <w:rsid w:val="004405D3"/>
    <w:rsid w:val="0044065A"/>
    <w:rsid w:val="00441DC6"/>
    <w:rsid w:val="004452B1"/>
    <w:rsid w:val="00445363"/>
    <w:rsid w:val="0044546C"/>
    <w:rsid w:val="00445DF0"/>
    <w:rsid w:val="00450908"/>
    <w:rsid w:val="004528DB"/>
    <w:rsid w:val="00453DD0"/>
    <w:rsid w:val="00455405"/>
    <w:rsid w:val="00455766"/>
    <w:rsid w:val="00455E8D"/>
    <w:rsid w:val="0045659D"/>
    <w:rsid w:val="004567A4"/>
    <w:rsid w:val="00457CAC"/>
    <w:rsid w:val="00457F62"/>
    <w:rsid w:val="00465552"/>
    <w:rsid w:val="00465798"/>
    <w:rsid w:val="004661C7"/>
    <w:rsid w:val="004671F0"/>
    <w:rsid w:val="004678A1"/>
    <w:rsid w:val="0047135C"/>
    <w:rsid w:val="00472B3A"/>
    <w:rsid w:val="004750BE"/>
    <w:rsid w:val="004751C7"/>
    <w:rsid w:val="00475788"/>
    <w:rsid w:val="004776EB"/>
    <w:rsid w:val="00477708"/>
    <w:rsid w:val="0048064C"/>
    <w:rsid w:val="00480B44"/>
    <w:rsid w:val="00480E06"/>
    <w:rsid w:val="004812DA"/>
    <w:rsid w:val="00481871"/>
    <w:rsid w:val="00484C00"/>
    <w:rsid w:val="00485ABB"/>
    <w:rsid w:val="00485B5D"/>
    <w:rsid w:val="004860BF"/>
    <w:rsid w:val="00490EEB"/>
    <w:rsid w:val="00491D6E"/>
    <w:rsid w:val="00492416"/>
    <w:rsid w:val="00493343"/>
    <w:rsid w:val="00494D5E"/>
    <w:rsid w:val="0049607D"/>
    <w:rsid w:val="00496FC6"/>
    <w:rsid w:val="00497AFC"/>
    <w:rsid w:val="004A1E1C"/>
    <w:rsid w:val="004A2C43"/>
    <w:rsid w:val="004A354E"/>
    <w:rsid w:val="004A4558"/>
    <w:rsid w:val="004A45B2"/>
    <w:rsid w:val="004A5066"/>
    <w:rsid w:val="004A54CF"/>
    <w:rsid w:val="004A6476"/>
    <w:rsid w:val="004B057A"/>
    <w:rsid w:val="004B0A76"/>
    <w:rsid w:val="004B0DA9"/>
    <w:rsid w:val="004B160B"/>
    <w:rsid w:val="004B456B"/>
    <w:rsid w:val="004B56F1"/>
    <w:rsid w:val="004B6358"/>
    <w:rsid w:val="004B74D6"/>
    <w:rsid w:val="004C0B52"/>
    <w:rsid w:val="004C0E83"/>
    <w:rsid w:val="004C0EA4"/>
    <w:rsid w:val="004C2A97"/>
    <w:rsid w:val="004C5187"/>
    <w:rsid w:val="004C5C72"/>
    <w:rsid w:val="004C5E91"/>
    <w:rsid w:val="004C6277"/>
    <w:rsid w:val="004D05FB"/>
    <w:rsid w:val="004D38CE"/>
    <w:rsid w:val="004D3A8A"/>
    <w:rsid w:val="004D5675"/>
    <w:rsid w:val="004D7E0B"/>
    <w:rsid w:val="004E0982"/>
    <w:rsid w:val="004E2CF7"/>
    <w:rsid w:val="004E379C"/>
    <w:rsid w:val="004E3F63"/>
    <w:rsid w:val="004E4144"/>
    <w:rsid w:val="004E64EE"/>
    <w:rsid w:val="004F11D0"/>
    <w:rsid w:val="004F1B1A"/>
    <w:rsid w:val="004F2359"/>
    <w:rsid w:val="004F2915"/>
    <w:rsid w:val="004F39BA"/>
    <w:rsid w:val="004F7903"/>
    <w:rsid w:val="004F7C5B"/>
    <w:rsid w:val="0050088D"/>
    <w:rsid w:val="00501270"/>
    <w:rsid w:val="00502556"/>
    <w:rsid w:val="00503CAA"/>
    <w:rsid w:val="005049A7"/>
    <w:rsid w:val="00505F51"/>
    <w:rsid w:val="00506643"/>
    <w:rsid w:val="00510F3B"/>
    <w:rsid w:val="005121EF"/>
    <w:rsid w:val="00512B37"/>
    <w:rsid w:val="00513059"/>
    <w:rsid w:val="00513528"/>
    <w:rsid w:val="005144E5"/>
    <w:rsid w:val="00514900"/>
    <w:rsid w:val="0051696C"/>
    <w:rsid w:val="00517F17"/>
    <w:rsid w:val="00520145"/>
    <w:rsid w:val="00520982"/>
    <w:rsid w:val="00521108"/>
    <w:rsid w:val="00525394"/>
    <w:rsid w:val="00526205"/>
    <w:rsid w:val="00530677"/>
    <w:rsid w:val="005314DB"/>
    <w:rsid w:val="00532009"/>
    <w:rsid w:val="00532C5E"/>
    <w:rsid w:val="0053319F"/>
    <w:rsid w:val="00535C43"/>
    <w:rsid w:val="00535FBC"/>
    <w:rsid w:val="0053709D"/>
    <w:rsid w:val="00537F8D"/>
    <w:rsid w:val="0054125B"/>
    <w:rsid w:val="00541729"/>
    <w:rsid w:val="00541B37"/>
    <w:rsid w:val="00543C3F"/>
    <w:rsid w:val="00544A06"/>
    <w:rsid w:val="00545335"/>
    <w:rsid w:val="00545B6C"/>
    <w:rsid w:val="00546FEB"/>
    <w:rsid w:val="00551791"/>
    <w:rsid w:val="0055438F"/>
    <w:rsid w:val="00554924"/>
    <w:rsid w:val="00556A21"/>
    <w:rsid w:val="005622AF"/>
    <w:rsid w:val="00562AC2"/>
    <w:rsid w:val="00562DA8"/>
    <w:rsid w:val="00563BFF"/>
    <w:rsid w:val="00570081"/>
    <w:rsid w:val="005716F1"/>
    <w:rsid w:val="00572794"/>
    <w:rsid w:val="005734C5"/>
    <w:rsid w:val="00574135"/>
    <w:rsid w:val="005754B2"/>
    <w:rsid w:val="00576096"/>
    <w:rsid w:val="00576DF5"/>
    <w:rsid w:val="00577269"/>
    <w:rsid w:val="005775F7"/>
    <w:rsid w:val="005806C3"/>
    <w:rsid w:val="00580B14"/>
    <w:rsid w:val="00582A78"/>
    <w:rsid w:val="00582AA3"/>
    <w:rsid w:val="0058473F"/>
    <w:rsid w:val="00584EC0"/>
    <w:rsid w:val="005862CE"/>
    <w:rsid w:val="005914A6"/>
    <w:rsid w:val="00592B51"/>
    <w:rsid w:val="0059359E"/>
    <w:rsid w:val="00593A76"/>
    <w:rsid w:val="00597B41"/>
    <w:rsid w:val="00597ECE"/>
    <w:rsid w:val="005A063D"/>
    <w:rsid w:val="005A09F1"/>
    <w:rsid w:val="005A22F7"/>
    <w:rsid w:val="005A4E0C"/>
    <w:rsid w:val="005A4FA2"/>
    <w:rsid w:val="005A68B0"/>
    <w:rsid w:val="005A7E20"/>
    <w:rsid w:val="005B1D0E"/>
    <w:rsid w:val="005B2708"/>
    <w:rsid w:val="005B4372"/>
    <w:rsid w:val="005B4B18"/>
    <w:rsid w:val="005B52EB"/>
    <w:rsid w:val="005B5434"/>
    <w:rsid w:val="005B5C5F"/>
    <w:rsid w:val="005B6B56"/>
    <w:rsid w:val="005C081A"/>
    <w:rsid w:val="005C1098"/>
    <w:rsid w:val="005C2002"/>
    <w:rsid w:val="005C3167"/>
    <w:rsid w:val="005C32B9"/>
    <w:rsid w:val="005C46C0"/>
    <w:rsid w:val="005C5331"/>
    <w:rsid w:val="005C563D"/>
    <w:rsid w:val="005C5FDE"/>
    <w:rsid w:val="005C63C1"/>
    <w:rsid w:val="005D1497"/>
    <w:rsid w:val="005D2E05"/>
    <w:rsid w:val="005D3C69"/>
    <w:rsid w:val="005D593E"/>
    <w:rsid w:val="005D791A"/>
    <w:rsid w:val="005D7A47"/>
    <w:rsid w:val="005E0036"/>
    <w:rsid w:val="005E0A8B"/>
    <w:rsid w:val="005E0DD2"/>
    <w:rsid w:val="005E3735"/>
    <w:rsid w:val="005E6347"/>
    <w:rsid w:val="005E65DE"/>
    <w:rsid w:val="005F093C"/>
    <w:rsid w:val="005F0EE1"/>
    <w:rsid w:val="005F0FC5"/>
    <w:rsid w:val="005F2331"/>
    <w:rsid w:val="005F374A"/>
    <w:rsid w:val="005F38A7"/>
    <w:rsid w:val="005F4017"/>
    <w:rsid w:val="005F48B6"/>
    <w:rsid w:val="005F4989"/>
    <w:rsid w:val="005F4D4C"/>
    <w:rsid w:val="005F4F39"/>
    <w:rsid w:val="005F56ED"/>
    <w:rsid w:val="005F5AAB"/>
    <w:rsid w:val="005F5AAC"/>
    <w:rsid w:val="0060017D"/>
    <w:rsid w:val="00600D1A"/>
    <w:rsid w:val="00601598"/>
    <w:rsid w:val="0060166E"/>
    <w:rsid w:val="00601BB1"/>
    <w:rsid w:val="00603E23"/>
    <w:rsid w:val="00604C82"/>
    <w:rsid w:val="006056A1"/>
    <w:rsid w:val="006104E0"/>
    <w:rsid w:val="00610C4F"/>
    <w:rsid w:val="006114E0"/>
    <w:rsid w:val="00617B9F"/>
    <w:rsid w:val="006207FD"/>
    <w:rsid w:val="006220B6"/>
    <w:rsid w:val="00622ADF"/>
    <w:rsid w:val="00625813"/>
    <w:rsid w:val="00625883"/>
    <w:rsid w:val="00627792"/>
    <w:rsid w:val="00631D37"/>
    <w:rsid w:val="006330AD"/>
    <w:rsid w:val="0063578F"/>
    <w:rsid w:val="0063778C"/>
    <w:rsid w:val="006411F1"/>
    <w:rsid w:val="00644EFD"/>
    <w:rsid w:val="00645F7C"/>
    <w:rsid w:val="0064758D"/>
    <w:rsid w:val="00647E75"/>
    <w:rsid w:val="0065065A"/>
    <w:rsid w:val="00650E9D"/>
    <w:rsid w:val="0065299F"/>
    <w:rsid w:val="00654132"/>
    <w:rsid w:val="00654876"/>
    <w:rsid w:val="006567FD"/>
    <w:rsid w:val="006575B3"/>
    <w:rsid w:val="006633AB"/>
    <w:rsid w:val="00663473"/>
    <w:rsid w:val="006642CD"/>
    <w:rsid w:val="00665A7F"/>
    <w:rsid w:val="0066656C"/>
    <w:rsid w:val="00666C33"/>
    <w:rsid w:val="00667991"/>
    <w:rsid w:val="006700FB"/>
    <w:rsid w:val="00672461"/>
    <w:rsid w:val="00672F2F"/>
    <w:rsid w:val="006739EF"/>
    <w:rsid w:val="00674332"/>
    <w:rsid w:val="00674D08"/>
    <w:rsid w:val="006752C8"/>
    <w:rsid w:val="00681251"/>
    <w:rsid w:val="00682247"/>
    <w:rsid w:val="006837B5"/>
    <w:rsid w:val="00683E5F"/>
    <w:rsid w:val="00686F54"/>
    <w:rsid w:val="006878B9"/>
    <w:rsid w:val="00692E5F"/>
    <w:rsid w:val="00692F01"/>
    <w:rsid w:val="006935DE"/>
    <w:rsid w:val="006953CA"/>
    <w:rsid w:val="00695EE6"/>
    <w:rsid w:val="006A06F4"/>
    <w:rsid w:val="006A123F"/>
    <w:rsid w:val="006A1CDC"/>
    <w:rsid w:val="006A1F36"/>
    <w:rsid w:val="006A2364"/>
    <w:rsid w:val="006A3623"/>
    <w:rsid w:val="006A424C"/>
    <w:rsid w:val="006A491A"/>
    <w:rsid w:val="006A55D5"/>
    <w:rsid w:val="006A5A50"/>
    <w:rsid w:val="006A5F8F"/>
    <w:rsid w:val="006A6687"/>
    <w:rsid w:val="006A6F6D"/>
    <w:rsid w:val="006A7545"/>
    <w:rsid w:val="006B1DBE"/>
    <w:rsid w:val="006B2434"/>
    <w:rsid w:val="006B2FBE"/>
    <w:rsid w:val="006B3828"/>
    <w:rsid w:val="006B68C4"/>
    <w:rsid w:val="006C0736"/>
    <w:rsid w:val="006C215D"/>
    <w:rsid w:val="006C32E1"/>
    <w:rsid w:val="006C4798"/>
    <w:rsid w:val="006C5F41"/>
    <w:rsid w:val="006C63E4"/>
    <w:rsid w:val="006C6434"/>
    <w:rsid w:val="006D149B"/>
    <w:rsid w:val="006D19C4"/>
    <w:rsid w:val="006D1E12"/>
    <w:rsid w:val="006D34F2"/>
    <w:rsid w:val="006D3C2B"/>
    <w:rsid w:val="006D593D"/>
    <w:rsid w:val="006D68D1"/>
    <w:rsid w:val="006D7305"/>
    <w:rsid w:val="006E169D"/>
    <w:rsid w:val="006E19DE"/>
    <w:rsid w:val="006E3181"/>
    <w:rsid w:val="006E3C1C"/>
    <w:rsid w:val="006E463C"/>
    <w:rsid w:val="006E4660"/>
    <w:rsid w:val="006E5A2D"/>
    <w:rsid w:val="006E7375"/>
    <w:rsid w:val="006F0A2C"/>
    <w:rsid w:val="006F0A8C"/>
    <w:rsid w:val="006F2D5C"/>
    <w:rsid w:val="006F4872"/>
    <w:rsid w:val="006F5A93"/>
    <w:rsid w:val="006F5EE2"/>
    <w:rsid w:val="0070197E"/>
    <w:rsid w:val="00701C99"/>
    <w:rsid w:val="00702BD2"/>
    <w:rsid w:val="0070440C"/>
    <w:rsid w:val="00710FE6"/>
    <w:rsid w:val="007113CC"/>
    <w:rsid w:val="00711DA1"/>
    <w:rsid w:val="007127FB"/>
    <w:rsid w:val="007147B9"/>
    <w:rsid w:val="00714857"/>
    <w:rsid w:val="0071547A"/>
    <w:rsid w:val="00715655"/>
    <w:rsid w:val="0071645E"/>
    <w:rsid w:val="00716CEA"/>
    <w:rsid w:val="00721931"/>
    <w:rsid w:val="00722DF7"/>
    <w:rsid w:val="00722FA6"/>
    <w:rsid w:val="007240E2"/>
    <w:rsid w:val="0072426C"/>
    <w:rsid w:val="0072518F"/>
    <w:rsid w:val="00725209"/>
    <w:rsid w:val="007252D0"/>
    <w:rsid w:val="007253BD"/>
    <w:rsid w:val="00726AAD"/>
    <w:rsid w:val="00732479"/>
    <w:rsid w:val="0073293C"/>
    <w:rsid w:val="00733D6F"/>
    <w:rsid w:val="007350BB"/>
    <w:rsid w:val="00737919"/>
    <w:rsid w:val="007413B1"/>
    <w:rsid w:val="00742E0B"/>
    <w:rsid w:val="007435BE"/>
    <w:rsid w:val="00743691"/>
    <w:rsid w:val="00746325"/>
    <w:rsid w:val="00747FC3"/>
    <w:rsid w:val="00751DD3"/>
    <w:rsid w:val="007522A4"/>
    <w:rsid w:val="007541F5"/>
    <w:rsid w:val="00754B0F"/>
    <w:rsid w:val="00756059"/>
    <w:rsid w:val="00760342"/>
    <w:rsid w:val="007614FD"/>
    <w:rsid w:val="00761660"/>
    <w:rsid w:val="00763CC6"/>
    <w:rsid w:val="00763DBB"/>
    <w:rsid w:val="007705E1"/>
    <w:rsid w:val="00770A3F"/>
    <w:rsid w:val="00770F03"/>
    <w:rsid w:val="00770F59"/>
    <w:rsid w:val="0077133F"/>
    <w:rsid w:val="00772139"/>
    <w:rsid w:val="00773153"/>
    <w:rsid w:val="00774007"/>
    <w:rsid w:val="0077587A"/>
    <w:rsid w:val="00777051"/>
    <w:rsid w:val="007774FA"/>
    <w:rsid w:val="00780D01"/>
    <w:rsid w:val="00780FAD"/>
    <w:rsid w:val="0078185C"/>
    <w:rsid w:val="00782966"/>
    <w:rsid w:val="007844A9"/>
    <w:rsid w:val="00785756"/>
    <w:rsid w:val="00785A0E"/>
    <w:rsid w:val="00786BCA"/>
    <w:rsid w:val="00790170"/>
    <w:rsid w:val="00793398"/>
    <w:rsid w:val="00793BF7"/>
    <w:rsid w:val="0079445B"/>
    <w:rsid w:val="00794F62"/>
    <w:rsid w:val="00795B6C"/>
    <w:rsid w:val="00795EA4"/>
    <w:rsid w:val="007967C4"/>
    <w:rsid w:val="00796C55"/>
    <w:rsid w:val="0079739D"/>
    <w:rsid w:val="007A21E6"/>
    <w:rsid w:val="007A266B"/>
    <w:rsid w:val="007A6288"/>
    <w:rsid w:val="007A73E9"/>
    <w:rsid w:val="007B0606"/>
    <w:rsid w:val="007B0EF1"/>
    <w:rsid w:val="007B1ABB"/>
    <w:rsid w:val="007B25FA"/>
    <w:rsid w:val="007B3CF4"/>
    <w:rsid w:val="007B3FB8"/>
    <w:rsid w:val="007B6AAC"/>
    <w:rsid w:val="007B79C9"/>
    <w:rsid w:val="007C15CF"/>
    <w:rsid w:val="007C372C"/>
    <w:rsid w:val="007C5FCB"/>
    <w:rsid w:val="007C6AEA"/>
    <w:rsid w:val="007C73BD"/>
    <w:rsid w:val="007D0E47"/>
    <w:rsid w:val="007D156F"/>
    <w:rsid w:val="007D30C6"/>
    <w:rsid w:val="007D3C51"/>
    <w:rsid w:val="007D3F5E"/>
    <w:rsid w:val="007D5100"/>
    <w:rsid w:val="007D70EC"/>
    <w:rsid w:val="007D747D"/>
    <w:rsid w:val="007D7A36"/>
    <w:rsid w:val="007D7C99"/>
    <w:rsid w:val="007E00D6"/>
    <w:rsid w:val="007E174B"/>
    <w:rsid w:val="007E1F7B"/>
    <w:rsid w:val="007E2769"/>
    <w:rsid w:val="007E29D3"/>
    <w:rsid w:val="007E697F"/>
    <w:rsid w:val="007E7EC0"/>
    <w:rsid w:val="007F11C4"/>
    <w:rsid w:val="007F1A8F"/>
    <w:rsid w:val="007F26BE"/>
    <w:rsid w:val="007F3C45"/>
    <w:rsid w:val="007F4153"/>
    <w:rsid w:val="007F4FB1"/>
    <w:rsid w:val="00801A83"/>
    <w:rsid w:val="00802AE8"/>
    <w:rsid w:val="008031B6"/>
    <w:rsid w:val="00803B70"/>
    <w:rsid w:val="0080505F"/>
    <w:rsid w:val="00805538"/>
    <w:rsid w:val="0080609B"/>
    <w:rsid w:val="00806447"/>
    <w:rsid w:val="008079C0"/>
    <w:rsid w:val="0081082E"/>
    <w:rsid w:val="008115A2"/>
    <w:rsid w:val="008115C6"/>
    <w:rsid w:val="00811AF4"/>
    <w:rsid w:val="00812A8F"/>
    <w:rsid w:val="00816E64"/>
    <w:rsid w:val="00817D98"/>
    <w:rsid w:val="008218FE"/>
    <w:rsid w:val="00822684"/>
    <w:rsid w:val="00822AC4"/>
    <w:rsid w:val="0082352D"/>
    <w:rsid w:val="00824CFC"/>
    <w:rsid w:val="008256A3"/>
    <w:rsid w:val="00826448"/>
    <w:rsid w:val="008319BB"/>
    <w:rsid w:val="008322EA"/>
    <w:rsid w:val="0083277D"/>
    <w:rsid w:val="00834CBE"/>
    <w:rsid w:val="008357FA"/>
    <w:rsid w:val="00837897"/>
    <w:rsid w:val="0084011B"/>
    <w:rsid w:val="0084264F"/>
    <w:rsid w:val="0084511C"/>
    <w:rsid w:val="008457F3"/>
    <w:rsid w:val="00846A69"/>
    <w:rsid w:val="00846D92"/>
    <w:rsid w:val="00847056"/>
    <w:rsid w:val="0084780D"/>
    <w:rsid w:val="00851E4C"/>
    <w:rsid w:val="00853EF5"/>
    <w:rsid w:val="00854452"/>
    <w:rsid w:val="00857438"/>
    <w:rsid w:val="0086086A"/>
    <w:rsid w:val="00861038"/>
    <w:rsid w:val="0086211D"/>
    <w:rsid w:val="0086225F"/>
    <w:rsid w:val="008631CB"/>
    <w:rsid w:val="00863303"/>
    <w:rsid w:val="008634C0"/>
    <w:rsid w:val="00867A9F"/>
    <w:rsid w:val="008706DD"/>
    <w:rsid w:val="0087143B"/>
    <w:rsid w:val="008719B7"/>
    <w:rsid w:val="00873198"/>
    <w:rsid w:val="00873DAF"/>
    <w:rsid w:val="0087445F"/>
    <w:rsid w:val="008750BC"/>
    <w:rsid w:val="00875ACA"/>
    <w:rsid w:val="00876317"/>
    <w:rsid w:val="0088181B"/>
    <w:rsid w:val="00883A61"/>
    <w:rsid w:val="0088402D"/>
    <w:rsid w:val="00886541"/>
    <w:rsid w:val="00886E2D"/>
    <w:rsid w:val="008871CD"/>
    <w:rsid w:val="0089198E"/>
    <w:rsid w:val="008945E9"/>
    <w:rsid w:val="00895CEB"/>
    <w:rsid w:val="00896E91"/>
    <w:rsid w:val="00897396"/>
    <w:rsid w:val="00897931"/>
    <w:rsid w:val="008A1D66"/>
    <w:rsid w:val="008A1DBC"/>
    <w:rsid w:val="008A304E"/>
    <w:rsid w:val="008A3EEA"/>
    <w:rsid w:val="008A3F73"/>
    <w:rsid w:val="008A531D"/>
    <w:rsid w:val="008A6251"/>
    <w:rsid w:val="008A64BA"/>
    <w:rsid w:val="008A6FB4"/>
    <w:rsid w:val="008A738A"/>
    <w:rsid w:val="008A742D"/>
    <w:rsid w:val="008B0612"/>
    <w:rsid w:val="008B2DC0"/>
    <w:rsid w:val="008B5E7B"/>
    <w:rsid w:val="008B6083"/>
    <w:rsid w:val="008B6DC2"/>
    <w:rsid w:val="008B6EF5"/>
    <w:rsid w:val="008B737A"/>
    <w:rsid w:val="008B73AA"/>
    <w:rsid w:val="008B7E2B"/>
    <w:rsid w:val="008C0145"/>
    <w:rsid w:val="008C0674"/>
    <w:rsid w:val="008C2778"/>
    <w:rsid w:val="008C320F"/>
    <w:rsid w:val="008C402C"/>
    <w:rsid w:val="008C71CE"/>
    <w:rsid w:val="008D047B"/>
    <w:rsid w:val="008D2650"/>
    <w:rsid w:val="008D2BDC"/>
    <w:rsid w:val="008D37BA"/>
    <w:rsid w:val="008D3FC9"/>
    <w:rsid w:val="008D3FFC"/>
    <w:rsid w:val="008D499D"/>
    <w:rsid w:val="008D595B"/>
    <w:rsid w:val="008D5980"/>
    <w:rsid w:val="008E1930"/>
    <w:rsid w:val="008E4272"/>
    <w:rsid w:val="008E53E4"/>
    <w:rsid w:val="008F0457"/>
    <w:rsid w:val="008F0ECF"/>
    <w:rsid w:val="008F12F6"/>
    <w:rsid w:val="008F253B"/>
    <w:rsid w:val="008F3291"/>
    <w:rsid w:val="008F36FC"/>
    <w:rsid w:val="008F449D"/>
    <w:rsid w:val="008F571D"/>
    <w:rsid w:val="008F592B"/>
    <w:rsid w:val="008F6B78"/>
    <w:rsid w:val="008F7C00"/>
    <w:rsid w:val="008F7D65"/>
    <w:rsid w:val="00900A99"/>
    <w:rsid w:val="00900B91"/>
    <w:rsid w:val="009025CE"/>
    <w:rsid w:val="0091080A"/>
    <w:rsid w:val="009158E6"/>
    <w:rsid w:val="00916BC2"/>
    <w:rsid w:val="009177C2"/>
    <w:rsid w:val="00917A9A"/>
    <w:rsid w:val="00920161"/>
    <w:rsid w:val="00920A3E"/>
    <w:rsid w:val="00921C2F"/>
    <w:rsid w:val="00921F31"/>
    <w:rsid w:val="009226B8"/>
    <w:rsid w:val="00923F44"/>
    <w:rsid w:val="00923FE5"/>
    <w:rsid w:val="009252DE"/>
    <w:rsid w:val="009267CD"/>
    <w:rsid w:val="00927A56"/>
    <w:rsid w:val="009301B9"/>
    <w:rsid w:val="0093079A"/>
    <w:rsid w:val="0093138E"/>
    <w:rsid w:val="00931E5A"/>
    <w:rsid w:val="0093374C"/>
    <w:rsid w:val="00933C8C"/>
    <w:rsid w:val="00933E6A"/>
    <w:rsid w:val="00935A87"/>
    <w:rsid w:val="00935D3B"/>
    <w:rsid w:val="0093669B"/>
    <w:rsid w:val="009378F1"/>
    <w:rsid w:val="00940775"/>
    <w:rsid w:val="00940E37"/>
    <w:rsid w:val="00943EB9"/>
    <w:rsid w:val="00944B4E"/>
    <w:rsid w:val="009452BC"/>
    <w:rsid w:val="009459E4"/>
    <w:rsid w:val="00945E8F"/>
    <w:rsid w:val="00950C37"/>
    <w:rsid w:val="00950CE5"/>
    <w:rsid w:val="00951DAC"/>
    <w:rsid w:val="00952957"/>
    <w:rsid w:val="00956441"/>
    <w:rsid w:val="0095699D"/>
    <w:rsid w:val="00956C17"/>
    <w:rsid w:val="0095745A"/>
    <w:rsid w:val="00957976"/>
    <w:rsid w:val="00957E82"/>
    <w:rsid w:val="00960C64"/>
    <w:rsid w:val="009629E2"/>
    <w:rsid w:val="0096386E"/>
    <w:rsid w:val="0096408F"/>
    <w:rsid w:val="0096651D"/>
    <w:rsid w:val="00971F15"/>
    <w:rsid w:val="0097214B"/>
    <w:rsid w:val="00972B34"/>
    <w:rsid w:val="009743D0"/>
    <w:rsid w:val="00974C93"/>
    <w:rsid w:val="00977370"/>
    <w:rsid w:val="00980107"/>
    <w:rsid w:val="009810AB"/>
    <w:rsid w:val="00981E38"/>
    <w:rsid w:val="0098321E"/>
    <w:rsid w:val="009843F2"/>
    <w:rsid w:val="00985973"/>
    <w:rsid w:val="00986E30"/>
    <w:rsid w:val="009878CD"/>
    <w:rsid w:val="00990FFC"/>
    <w:rsid w:val="0099114E"/>
    <w:rsid w:val="00991B51"/>
    <w:rsid w:val="00991CF1"/>
    <w:rsid w:val="00991D50"/>
    <w:rsid w:val="009928F5"/>
    <w:rsid w:val="0099710A"/>
    <w:rsid w:val="009A11C2"/>
    <w:rsid w:val="009A225D"/>
    <w:rsid w:val="009A29D6"/>
    <w:rsid w:val="009A4721"/>
    <w:rsid w:val="009A5A33"/>
    <w:rsid w:val="009A7512"/>
    <w:rsid w:val="009B1933"/>
    <w:rsid w:val="009B1DA1"/>
    <w:rsid w:val="009B3146"/>
    <w:rsid w:val="009B327A"/>
    <w:rsid w:val="009B452A"/>
    <w:rsid w:val="009B55ED"/>
    <w:rsid w:val="009B5672"/>
    <w:rsid w:val="009B74AA"/>
    <w:rsid w:val="009C0F4D"/>
    <w:rsid w:val="009C4180"/>
    <w:rsid w:val="009C49C3"/>
    <w:rsid w:val="009C5470"/>
    <w:rsid w:val="009C6349"/>
    <w:rsid w:val="009C6ADC"/>
    <w:rsid w:val="009C7DD8"/>
    <w:rsid w:val="009D0764"/>
    <w:rsid w:val="009D1FAC"/>
    <w:rsid w:val="009D3D3A"/>
    <w:rsid w:val="009D5B12"/>
    <w:rsid w:val="009D5E8C"/>
    <w:rsid w:val="009E0652"/>
    <w:rsid w:val="009E0665"/>
    <w:rsid w:val="009E06F4"/>
    <w:rsid w:val="009E08AA"/>
    <w:rsid w:val="009E0CFA"/>
    <w:rsid w:val="009E2559"/>
    <w:rsid w:val="009E2A7C"/>
    <w:rsid w:val="009E31E6"/>
    <w:rsid w:val="009E400F"/>
    <w:rsid w:val="009E44F8"/>
    <w:rsid w:val="009E4F7F"/>
    <w:rsid w:val="009E7CE8"/>
    <w:rsid w:val="009F026D"/>
    <w:rsid w:val="009F17A0"/>
    <w:rsid w:val="009F3262"/>
    <w:rsid w:val="009F3411"/>
    <w:rsid w:val="009F4936"/>
    <w:rsid w:val="009F4AA4"/>
    <w:rsid w:val="009F619A"/>
    <w:rsid w:val="009F714F"/>
    <w:rsid w:val="009F77ED"/>
    <w:rsid w:val="00A0042D"/>
    <w:rsid w:val="00A00D89"/>
    <w:rsid w:val="00A01F3C"/>
    <w:rsid w:val="00A0250C"/>
    <w:rsid w:val="00A025B5"/>
    <w:rsid w:val="00A077D3"/>
    <w:rsid w:val="00A14044"/>
    <w:rsid w:val="00A14B7B"/>
    <w:rsid w:val="00A14C2C"/>
    <w:rsid w:val="00A2116D"/>
    <w:rsid w:val="00A22F60"/>
    <w:rsid w:val="00A241DE"/>
    <w:rsid w:val="00A243AB"/>
    <w:rsid w:val="00A254EB"/>
    <w:rsid w:val="00A26AF9"/>
    <w:rsid w:val="00A30DD7"/>
    <w:rsid w:val="00A33FC1"/>
    <w:rsid w:val="00A34785"/>
    <w:rsid w:val="00A3522C"/>
    <w:rsid w:val="00A376C2"/>
    <w:rsid w:val="00A415E5"/>
    <w:rsid w:val="00A42D4C"/>
    <w:rsid w:val="00A45507"/>
    <w:rsid w:val="00A4612E"/>
    <w:rsid w:val="00A47D4A"/>
    <w:rsid w:val="00A50085"/>
    <w:rsid w:val="00A55315"/>
    <w:rsid w:val="00A557E1"/>
    <w:rsid w:val="00A56AE2"/>
    <w:rsid w:val="00A6068A"/>
    <w:rsid w:val="00A634A5"/>
    <w:rsid w:val="00A648AB"/>
    <w:rsid w:val="00A66F90"/>
    <w:rsid w:val="00A6747B"/>
    <w:rsid w:val="00A71CFA"/>
    <w:rsid w:val="00A73106"/>
    <w:rsid w:val="00A7465C"/>
    <w:rsid w:val="00A74F4A"/>
    <w:rsid w:val="00A763D4"/>
    <w:rsid w:val="00A76782"/>
    <w:rsid w:val="00A769E2"/>
    <w:rsid w:val="00A80658"/>
    <w:rsid w:val="00A8094B"/>
    <w:rsid w:val="00A82726"/>
    <w:rsid w:val="00A831D1"/>
    <w:rsid w:val="00A83ADB"/>
    <w:rsid w:val="00A84FE0"/>
    <w:rsid w:val="00A850CC"/>
    <w:rsid w:val="00A90B93"/>
    <w:rsid w:val="00A920AA"/>
    <w:rsid w:val="00A92E66"/>
    <w:rsid w:val="00A93798"/>
    <w:rsid w:val="00A93ECD"/>
    <w:rsid w:val="00A9442A"/>
    <w:rsid w:val="00A94978"/>
    <w:rsid w:val="00A9548D"/>
    <w:rsid w:val="00A95A52"/>
    <w:rsid w:val="00A95CD9"/>
    <w:rsid w:val="00A966EE"/>
    <w:rsid w:val="00A966FB"/>
    <w:rsid w:val="00A97974"/>
    <w:rsid w:val="00AA144F"/>
    <w:rsid w:val="00AA147A"/>
    <w:rsid w:val="00AA3294"/>
    <w:rsid w:val="00AA493E"/>
    <w:rsid w:val="00AA51D3"/>
    <w:rsid w:val="00AB103B"/>
    <w:rsid w:val="00AB3C21"/>
    <w:rsid w:val="00AB4FB7"/>
    <w:rsid w:val="00AB5A76"/>
    <w:rsid w:val="00AB6358"/>
    <w:rsid w:val="00AC168E"/>
    <w:rsid w:val="00AC1881"/>
    <w:rsid w:val="00AC2DA7"/>
    <w:rsid w:val="00AC3873"/>
    <w:rsid w:val="00AC42D9"/>
    <w:rsid w:val="00AC6CDF"/>
    <w:rsid w:val="00AC7B4F"/>
    <w:rsid w:val="00AD0B6E"/>
    <w:rsid w:val="00AD11EC"/>
    <w:rsid w:val="00AD1614"/>
    <w:rsid w:val="00AD274A"/>
    <w:rsid w:val="00AD40C6"/>
    <w:rsid w:val="00AD5EA2"/>
    <w:rsid w:val="00AD605A"/>
    <w:rsid w:val="00AD64C1"/>
    <w:rsid w:val="00AD6A0E"/>
    <w:rsid w:val="00AE01A6"/>
    <w:rsid w:val="00AE06CB"/>
    <w:rsid w:val="00AE1A3C"/>
    <w:rsid w:val="00AE1F3B"/>
    <w:rsid w:val="00AE284F"/>
    <w:rsid w:val="00AE2E32"/>
    <w:rsid w:val="00AE3026"/>
    <w:rsid w:val="00AE44E8"/>
    <w:rsid w:val="00AE46DB"/>
    <w:rsid w:val="00AE68CF"/>
    <w:rsid w:val="00AE796C"/>
    <w:rsid w:val="00AF5960"/>
    <w:rsid w:val="00AF64AA"/>
    <w:rsid w:val="00AF71DB"/>
    <w:rsid w:val="00B0023B"/>
    <w:rsid w:val="00B030A7"/>
    <w:rsid w:val="00B0383A"/>
    <w:rsid w:val="00B03D5E"/>
    <w:rsid w:val="00B043BC"/>
    <w:rsid w:val="00B05D69"/>
    <w:rsid w:val="00B06A96"/>
    <w:rsid w:val="00B11781"/>
    <w:rsid w:val="00B11937"/>
    <w:rsid w:val="00B12354"/>
    <w:rsid w:val="00B1237F"/>
    <w:rsid w:val="00B12BAD"/>
    <w:rsid w:val="00B14F00"/>
    <w:rsid w:val="00B1502E"/>
    <w:rsid w:val="00B1575C"/>
    <w:rsid w:val="00B16135"/>
    <w:rsid w:val="00B206AA"/>
    <w:rsid w:val="00B25585"/>
    <w:rsid w:val="00B27239"/>
    <w:rsid w:val="00B27509"/>
    <w:rsid w:val="00B2759E"/>
    <w:rsid w:val="00B30685"/>
    <w:rsid w:val="00B30E75"/>
    <w:rsid w:val="00B31059"/>
    <w:rsid w:val="00B31308"/>
    <w:rsid w:val="00B3423F"/>
    <w:rsid w:val="00B34A77"/>
    <w:rsid w:val="00B3554E"/>
    <w:rsid w:val="00B357C2"/>
    <w:rsid w:val="00B373CA"/>
    <w:rsid w:val="00B378C1"/>
    <w:rsid w:val="00B40560"/>
    <w:rsid w:val="00B405AD"/>
    <w:rsid w:val="00B43D3A"/>
    <w:rsid w:val="00B467FF"/>
    <w:rsid w:val="00B46CFC"/>
    <w:rsid w:val="00B51B90"/>
    <w:rsid w:val="00B5217E"/>
    <w:rsid w:val="00B5288F"/>
    <w:rsid w:val="00B5344D"/>
    <w:rsid w:val="00B578A3"/>
    <w:rsid w:val="00B6080E"/>
    <w:rsid w:val="00B61173"/>
    <w:rsid w:val="00B61714"/>
    <w:rsid w:val="00B61DF9"/>
    <w:rsid w:val="00B62EB6"/>
    <w:rsid w:val="00B63A13"/>
    <w:rsid w:val="00B64DB3"/>
    <w:rsid w:val="00B6565D"/>
    <w:rsid w:val="00B67A52"/>
    <w:rsid w:val="00B67BD1"/>
    <w:rsid w:val="00B71C99"/>
    <w:rsid w:val="00B726CD"/>
    <w:rsid w:val="00B741C1"/>
    <w:rsid w:val="00B74932"/>
    <w:rsid w:val="00B75457"/>
    <w:rsid w:val="00B76823"/>
    <w:rsid w:val="00B76A82"/>
    <w:rsid w:val="00B77128"/>
    <w:rsid w:val="00B826CF"/>
    <w:rsid w:val="00B84EBB"/>
    <w:rsid w:val="00B860F3"/>
    <w:rsid w:val="00B900C5"/>
    <w:rsid w:val="00B907CB"/>
    <w:rsid w:val="00B97BE1"/>
    <w:rsid w:val="00BA04C3"/>
    <w:rsid w:val="00BA086B"/>
    <w:rsid w:val="00BA1F05"/>
    <w:rsid w:val="00BA2C37"/>
    <w:rsid w:val="00BA40F0"/>
    <w:rsid w:val="00BA46E8"/>
    <w:rsid w:val="00BA6A4C"/>
    <w:rsid w:val="00BB1F02"/>
    <w:rsid w:val="00BB2B06"/>
    <w:rsid w:val="00BB373D"/>
    <w:rsid w:val="00BB40FC"/>
    <w:rsid w:val="00BB4E6B"/>
    <w:rsid w:val="00BB50FD"/>
    <w:rsid w:val="00BB518A"/>
    <w:rsid w:val="00BB5448"/>
    <w:rsid w:val="00BB5775"/>
    <w:rsid w:val="00BC1E66"/>
    <w:rsid w:val="00BC21FC"/>
    <w:rsid w:val="00BC293B"/>
    <w:rsid w:val="00BC29D1"/>
    <w:rsid w:val="00BC3A42"/>
    <w:rsid w:val="00BC7809"/>
    <w:rsid w:val="00BC7DE4"/>
    <w:rsid w:val="00BD1612"/>
    <w:rsid w:val="00BD1ADA"/>
    <w:rsid w:val="00BD3BD6"/>
    <w:rsid w:val="00BD526F"/>
    <w:rsid w:val="00BD646F"/>
    <w:rsid w:val="00BD7C77"/>
    <w:rsid w:val="00BE2D0A"/>
    <w:rsid w:val="00BE3D1E"/>
    <w:rsid w:val="00BE3F33"/>
    <w:rsid w:val="00BE540A"/>
    <w:rsid w:val="00BE72F0"/>
    <w:rsid w:val="00BE793C"/>
    <w:rsid w:val="00BE7B6C"/>
    <w:rsid w:val="00BF168F"/>
    <w:rsid w:val="00BF2F15"/>
    <w:rsid w:val="00BF5709"/>
    <w:rsid w:val="00BF6735"/>
    <w:rsid w:val="00BF6B8C"/>
    <w:rsid w:val="00BF7ADB"/>
    <w:rsid w:val="00C00AF9"/>
    <w:rsid w:val="00C06F20"/>
    <w:rsid w:val="00C1093D"/>
    <w:rsid w:val="00C11D8B"/>
    <w:rsid w:val="00C11FA3"/>
    <w:rsid w:val="00C12AEC"/>
    <w:rsid w:val="00C149B8"/>
    <w:rsid w:val="00C15381"/>
    <w:rsid w:val="00C1603E"/>
    <w:rsid w:val="00C16502"/>
    <w:rsid w:val="00C16667"/>
    <w:rsid w:val="00C16FBC"/>
    <w:rsid w:val="00C17E6D"/>
    <w:rsid w:val="00C20538"/>
    <w:rsid w:val="00C20942"/>
    <w:rsid w:val="00C2667B"/>
    <w:rsid w:val="00C30A1E"/>
    <w:rsid w:val="00C3271A"/>
    <w:rsid w:val="00C34686"/>
    <w:rsid w:val="00C35260"/>
    <w:rsid w:val="00C3560F"/>
    <w:rsid w:val="00C40172"/>
    <w:rsid w:val="00C40B8B"/>
    <w:rsid w:val="00C40F46"/>
    <w:rsid w:val="00C42826"/>
    <w:rsid w:val="00C42FF3"/>
    <w:rsid w:val="00C441A8"/>
    <w:rsid w:val="00C45264"/>
    <w:rsid w:val="00C4583F"/>
    <w:rsid w:val="00C45A2E"/>
    <w:rsid w:val="00C47CA8"/>
    <w:rsid w:val="00C47FE2"/>
    <w:rsid w:val="00C50808"/>
    <w:rsid w:val="00C542BC"/>
    <w:rsid w:val="00C55830"/>
    <w:rsid w:val="00C60D80"/>
    <w:rsid w:val="00C60F86"/>
    <w:rsid w:val="00C62234"/>
    <w:rsid w:val="00C64386"/>
    <w:rsid w:val="00C65B03"/>
    <w:rsid w:val="00C65F40"/>
    <w:rsid w:val="00C71444"/>
    <w:rsid w:val="00C74725"/>
    <w:rsid w:val="00C75324"/>
    <w:rsid w:val="00C759E5"/>
    <w:rsid w:val="00C75FAC"/>
    <w:rsid w:val="00C76B29"/>
    <w:rsid w:val="00C76CCC"/>
    <w:rsid w:val="00C770C5"/>
    <w:rsid w:val="00C8010E"/>
    <w:rsid w:val="00C83BAD"/>
    <w:rsid w:val="00C84BBF"/>
    <w:rsid w:val="00C85BF7"/>
    <w:rsid w:val="00C87710"/>
    <w:rsid w:val="00C87A74"/>
    <w:rsid w:val="00C9195D"/>
    <w:rsid w:val="00C92F9F"/>
    <w:rsid w:val="00C943B4"/>
    <w:rsid w:val="00C94B79"/>
    <w:rsid w:val="00C9563E"/>
    <w:rsid w:val="00C963A4"/>
    <w:rsid w:val="00C96D9D"/>
    <w:rsid w:val="00C97105"/>
    <w:rsid w:val="00CA096F"/>
    <w:rsid w:val="00CA0E49"/>
    <w:rsid w:val="00CA184D"/>
    <w:rsid w:val="00CA1F1C"/>
    <w:rsid w:val="00CA3C9F"/>
    <w:rsid w:val="00CA5FFA"/>
    <w:rsid w:val="00CA735E"/>
    <w:rsid w:val="00CA7A44"/>
    <w:rsid w:val="00CB187E"/>
    <w:rsid w:val="00CB2CC9"/>
    <w:rsid w:val="00CB3159"/>
    <w:rsid w:val="00CB46C9"/>
    <w:rsid w:val="00CB5407"/>
    <w:rsid w:val="00CB5CB2"/>
    <w:rsid w:val="00CB5DB5"/>
    <w:rsid w:val="00CB7C3E"/>
    <w:rsid w:val="00CC02A2"/>
    <w:rsid w:val="00CC77C8"/>
    <w:rsid w:val="00CD08D2"/>
    <w:rsid w:val="00CD214A"/>
    <w:rsid w:val="00CD2AC6"/>
    <w:rsid w:val="00CD2D28"/>
    <w:rsid w:val="00CD3702"/>
    <w:rsid w:val="00CD3D47"/>
    <w:rsid w:val="00CD437C"/>
    <w:rsid w:val="00CD4C77"/>
    <w:rsid w:val="00CD70E7"/>
    <w:rsid w:val="00CE07FA"/>
    <w:rsid w:val="00CE0CF9"/>
    <w:rsid w:val="00CE1833"/>
    <w:rsid w:val="00CE184D"/>
    <w:rsid w:val="00CE24DA"/>
    <w:rsid w:val="00CE4270"/>
    <w:rsid w:val="00CE506E"/>
    <w:rsid w:val="00CE5080"/>
    <w:rsid w:val="00CE50A4"/>
    <w:rsid w:val="00CE73D7"/>
    <w:rsid w:val="00CF02FD"/>
    <w:rsid w:val="00CF26F8"/>
    <w:rsid w:val="00CF2A52"/>
    <w:rsid w:val="00CF365A"/>
    <w:rsid w:val="00CF3878"/>
    <w:rsid w:val="00CF76AA"/>
    <w:rsid w:val="00CF76B6"/>
    <w:rsid w:val="00CF7CD7"/>
    <w:rsid w:val="00CF7D86"/>
    <w:rsid w:val="00D00873"/>
    <w:rsid w:val="00D01629"/>
    <w:rsid w:val="00D01AD0"/>
    <w:rsid w:val="00D026C7"/>
    <w:rsid w:val="00D02781"/>
    <w:rsid w:val="00D077F9"/>
    <w:rsid w:val="00D07BD7"/>
    <w:rsid w:val="00D107C2"/>
    <w:rsid w:val="00D10E8B"/>
    <w:rsid w:val="00D11572"/>
    <w:rsid w:val="00D11610"/>
    <w:rsid w:val="00D12348"/>
    <w:rsid w:val="00D13055"/>
    <w:rsid w:val="00D13668"/>
    <w:rsid w:val="00D14936"/>
    <w:rsid w:val="00D1558D"/>
    <w:rsid w:val="00D16430"/>
    <w:rsid w:val="00D16587"/>
    <w:rsid w:val="00D17431"/>
    <w:rsid w:val="00D176EC"/>
    <w:rsid w:val="00D17D33"/>
    <w:rsid w:val="00D213C2"/>
    <w:rsid w:val="00D223D5"/>
    <w:rsid w:val="00D23A8E"/>
    <w:rsid w:val="00D23E0C"/>
    <w:rsid w:val="00D244A7"/>
    <w:rsid w:val="00D24E24"/>
    <w:rsid w:val="00D2504D"/>
    <w:rsid w:val="00D26156"/>
    <w:rsid w:val="00D26833"/>
    <w:rsid w:val="00D26952"/>
    <w:rsid w:val="00D27427"/>
    <w:rsid w:val="00D27E6F"/>
    <w:rsid w:val="00D27EAA"/>
    <w:rsid w:val="00D31655"/>
    <w:rsid w:val="00D324F2"/>
    <w:rsid w:val="00D327D3"/>
    <w:rsid w:val="00D328C0"/>
    <w:rsid w:val="00D34927"/>
    <w:rsid w:val="00D404D5"/>
    <w:rsid w:val="00D40C3C"/>
    <w:rsid w:val="00D43A63"/>
    <w:rsid w:val="00D44609"/>
    <w:rsid w:val="00D45367"/>
    <w:rsid w:val="00D46795"/>
    <w:rsid w:val="00D4754C"/>
    <w:rsid w:val="00D47D63"/>
    <w:rsid w:val="00D5247E"/>
    <w:rsid w:val="00D527BA"/>
    <w:rsid w:val="00D5641F"/>
    <w:rsid w:val="00D60B61"/>
    <w:rsid w:val="00D6199E"/>
    <w:rsid w:val="00D668A1"/>
    <w:rsid w:val="00D66E1E"/>
    <w:rsid w:val="00D679FB"/>
    <w:rsid w:val="00D70070"/>
    <w:rsid w:val="00D70D53"/>
    <w:rsid w:val="00D73156"/>
    <w:rsid w:val="00D74361"/>
    <w:rsid w:val="00D747DD"/>
    <w:rsid w:val="00D749AB"/>
    <w:rsid w:val="00D7529F"/>
    <w:rsid w:val="00D7551E"/>
    <w:rsid w:val="00D75562"/>
    <w:rsid w:val="00D7639E"/>
    <w:rsid w:val="00D76CBB"/>
    <w:rsid w:val="00D76CE1"/>
    <w:rsid w:val="00D77FE1"/>
    <w:rsid w:val="00D8048E"/>
    <w:rsid w:val="00D811D3"/>
    <w:rsid w:val="00D81D6C"/>
    <w:rsid w:val="00D81E6E"/>
    <w:rsid w:val="00D85A88"/>
    <w:rsid w:val="00D85D9E"/>
    <w:rsid w:val="00D866C3"/>
    <w:rsid w:val="00D8772E"/>
    <w:rsid w:val="00D87E5F"/>
    <w:rsid w:val="00D9083A"/>
    <w:rsid w:val="00D91696"/>
    <w:rsid w:val="00D924F8"/>
    <w:rsid w:val="00D92DF0"/>
    <w:rsid w:val="00D93672"/>
    <w:rsid w:val="00D94753"/>
    <w:rsid w:val="00D94E0E"/>
    <w:rsid w:val="00D95329"/>
    <w:rsid w:val="00D95E2C"/>
    <w:rsid w:val="00D96DF1"/>
    <w:rsid w:val="00DA03A5"/>
    <w:rsid w:val="00DA188C"/>
    <w:rsid w:val="00DA2F25"/>
    <w:rsid w:val="00DA3AB0"/>
    <w:rsid w:val="00DA4271"/>
    <w:rsid w:val="00DA4A4D"/>
    <w:rsid w:val="00DA577B"/>
    <w:rsid w:val="00DA6A1C"/>
    <w:rsid w:val="00DB0C7F"/>
    <w:rsid w:val="00DB2B20"/>
    <w:rsid w:val="00DB309C"/>
    <w:rsid w:val="00DB3CC6"/>
    <w:rsid w:val="00DB4F5B"/>
    <w:rsid w:val="00DB5C7C"/>
    <w:rsid w:val="00DB6354"/>
    <w:rsid w:val="00DB6EDA"/>
    <w:rsid w:val="00DB6F9A"/>
    <w:rsid w:val="00DC05EE"/>
    <w:rsid w:val="00DC0817"/>
    <w:rsid w:val="00DC086B"/>
    <w:rsid w:val="00DC0D5D"/>
    <w:rsid w:val="00DC0EFB"/>
    <w:rsid w:val="00DC1952"/>
    <w:rsid w:val="00DC43ED"/>
    <w:rsid w:val="00DC47C7"/>
    <w:rsid w:val="00DC4BD5"/>
    <w:rsid w:val="00DC6677"/>
    <w:rsid w:val="00DC67C7"/>
    <w:rsid w:val="00DC72C8"/>
    <w:rsid w:val="00DC763C"/>
    <w:rsid w:val="00DD1982"/>
    <w:rsid w:val="00DD275F"/>
    <w:rsid w:val="00DD3BEA"/>
    <w:rsid w:val="00DD48C8"/>
    <w:rsid w:val="00DD7274"/>
    <w:rsid w:val="00DD7B0B"/>
    <w:rsid w:val="00DE0C99"/>
    <w:rsid w:val="00DE1C78"/>
    <w:rsid w:val="00DE1CDD"/>
    <w:rsid w:val="00DE23AB"/>
    <w:rsid w:val="00DE350A"/>
    <w:rsid w:val="00DE414B"/>
    <w:rsid w:val="00DE431C"/>
    <w:rsid w:val="00DE48EB"/>
    <w:rsid w:val="00DE5120"/>
    <w:rsid w:val="00DE5265"/>
    <w:rsid w:val="00DE5267"/>
    <w:rsid w:val="00DE5846"/>
    <w:rsid w:val="00DE61D7"/>
    <w:rsid w:val="00DE6328"/>
    <w:rsid w:val="00DE69F1"/>
    <w:rsid w:val="00DE7671"/>
    <w:rsid w:val="00DF2056"/>
    <w:rsid w:val="00DF2A11"/>
    <w:rsid w:val="00DF41AF"/>
    <w:rsid w:val="00DF5438"/>
    <w:rsid w:val="00E04A9F"/>
    <w:rsid w:val="00E04EE8"/>
    <w:rsid w:val="00E04F29"/>
    <w:rsid w:val="00E06AA1"/>
    <w:rsid w:val="00E072EC"/>
    <w:rsid w:val="00E1170E"/>
    <w:rsid w:val="00E12007"/>
    <w:rsid w:val="00E13116"/>
    <w:rsid w:val="00E1313A"/>
    <w:rsid w:val="00E1328F"/>
    <w:rsid w:val="00E13B3C"/>
    <w:rsid w:val="00E13B63"/>
    <w:rsid w:val="00E14107"/>
    <w:rsid w:val="00E149D5"/>
    <w:rsid w:val="00E15E32"/>
    <w:rsid w:val="00E162DF"/>
    <w:rsid w:val="00E16D3E"/>
    <w:rsid w:val="00E23327"/>
    <w:rsid w:val="00E23BEA"/>
    <w:rsid w:val="00E24F86"/>
    <w:rsid w:val="00E255FB"/>
    <w:rsid w:val="00E256B2"/>
    <w:rsid w:val="00E26B20"/>
    <w:rsid w:val="00E2712A"/>
    <w:rsid w:val="00E27352"/>
    <w:rsid w:val="00E30456"/>
    <w:rsid w:val="00E3062E"/>
    <w:rsid w:val="00E30DA4"/>
    <w:rsid w:val="00E31D62"/>
    <w:rsid w:val="00E31E32"/>
    <w:rsid w:val="00E32733"/>
    <w:rsid w:val="00E3375D"/>
    <w:rsid w:val="00E3499A"/>
    <w:rsid w:val="00E35C20"/>
    <w:rsid w:val="00E364CE"/>
    <w:rsid w:val="00E36F86"/>
    <w:rsid w:val="00E43AB0"/>
    <w:rsid w:val="00E45B08"/>
    <w:rsid w:val="00E512FC"/>
    <w:rsid w:val="00E52509"/>
    <w:rsid w:val="00E52831"/>
    <w:rsid w:val="00E52A20"/>
    <w:rsid w:val="00E53044"/>
    <w:rsid w:val="00E61BF6"/>
    <w:rsid w:val="00E6208D"/>
    <w:rsid w:val="00E622BB"/>
    <w:rsid w:val="00E63F5F"/>
    <w:rsid w:val="00E64E87"/>
    <w:rsid w:val="00E652E7"/>
    <w:rsid w:val="00E65F3E"/>
    <w:rsid w:val="00E66312"/>
    <w:rsid w:val="00E6688B"/>
    <w:rsid w:val="00E70445"/>
    <w:rsid w:val="00E71B6B"/>
    <w:rsid w:val="00E7264C"/>
    <w:rsid w:val="00E75416"/>
    <w:rsid w:val="00E76193"/>
    <w:rsid w:val="00E81C65"/>
    <w:rsid w:val="00E81E49"/>
    <w:rsid w:val="00E82F80"/>
    <w:rsid w:val="00E83A25"/>
    <w:rsid w:val="00E85DFE"/>
    <w:rsid w:val="00E871DD"/>
    <w:rsid w:val="00E90915"/>
    <w:rsid w:val="00E90ADE"/>
    <w:rsid w:val="00E90DC0"/>
    <w:rsid w:val="00E92895"/>
    <w:rsid w:val="00E93540"/>
    <w:rsid w:val="00E93A4D"/>
    <w:rsid w:val="00E93D98"/>
    <w:rsid w:val="00E9402E"/>
    <w:rsid w:val="00E94A1C"/>
    <w:rsid w:val="00E974CC"/>
    <w:rsid w:val="00EA04B4"/>
    <w:rsid w:val="00EA0BA4"/>
    <w:rsid w:val="00EA242E"/>
    <w:rsid w:val="00EA26B4"/>
    <w:rsid w:val="00EA3E6E"/>
    <w:rsid w:val="00EA4F98"/>
    <w:rsid w:val="00EA5CF0"/>
    <w:rsid w:val="00EA686F"/>
    <w:rsid w:val="00EB2235"/>
    <w:rsid w:val="00EB493F"/>
    <w:rsid w:val="00EB4A79"/>
    <w:rsid w:val="00EB58D9"/>
    <w:rsid w:val="00EB59D6"/>
    <w:rsid w:val="00EB628C"/>
    <w:rsid w:val="00EB77F0"/>
    <w:rsid w:val="00EC1C8D"/>
    <w:rsid w:val="00EC2DDE"/>
    <w:rsid w:val="00EC3AD0"/>
    <w:rsid w:val="00EC68BF"/>
    <w:rsid w:val="00EC6E22"/>
    <w:rsid w:val="00EC7019"/>
    <w:rsid w:val="00EC7ED1"/>
    <w:rsid w:val="00ED0F7A"/>
    <w:rsid w:val="00ED2BB0"/>
    <w:rsid w:val="00ED391B"/>
    <w:rsid w:val="00ED3BB7"/>
    <w:rsid w:val="00ED3C7D"/>
    <w:rsid w:val="00ED3D27"/>
    <w:rsid w:val="00ED4D98"/>
    <w:rsid w:val="00ED6861"/>
    <w:rsid w:val="00ED76C7"/>
    <w:rsid w:val="00EE23D3"/>
    <w:rsid w:val="00EE30DA"/>
    <w:rsid w:val="00EE3F0F"/>
    <w:rsid w:val="00EE514A"/>
    <w:rsid w:val="00EE63D7"/>
    <w:rsid w:val="00EF0D7B"/>
    <w:rsid w:val="00EF12E2"/>
    <w:rsid w:val="00EF1C21"/>
    <w:rsid w:val="00EF41D2"/>
    <w:rsid w:val="00EF43E6"/>
    <w:rsid w:val="00EF6E4F"/>
    <w:rsid w:val="00EF7077"/>
    <w:rsid w:val="00EF7575"/>
    <w:rsid w:val="00EF7F98"/>
    <w:rsid w:val="00F016F5"/>
    <w:rsid w:val="00F05B49"/>
    <w:rsid w:val="00F12CA5"/>
    <w:rsid w:val="00F12CCA"/>
    <w:rsid w:val="00F1362C"/>
    <w:rsid w:val="00F14211"/>
    <w:rsid w:val="00F148A9"/>
    <w:rsid w:val="00F1495B"/>
    <w:rsid w:val="00F160BB"/>
    <w:rsid w:val="00F16D30"/>
    <w:rsid w:val="00F17261"/>
    <w:rsid w:val="00F172D7"/>
    <w:rsid w:val="00F17707"/>
    <w:rsid w:val="00F17FA2"/>
    <w:rsid w:val="00F241AE"/>
    <w:rsid w:val="00F26015"/>
    <w:rsid w:val="00F267E8"/>
    <w:rsid w:val="00F27A9F"/>
    <w:rsid w:val="00F3101E"/>
    <w:rsid w:val="00F34BD1"/>
    <w:rsid w:val="00F34C16"/>
    <w:rsid w:val="00F35894"/>
    <w:rsid w:val="00F36007"/>
    <w:rsid w:val="00F360CF"/>
    <w:rsid w:val="00F375CD"/>
    <w:rsid w:val="00F40C89"/>
    <w:rsid w:val="00F4273D"/>
    <w:rsid w:val="00F43509"/>
    <w:rsid w:val="00F453BE"/>
    <w:rsid w:val="00F51338"/>
    <w:rsid w:val="00F5143D"/>
    <w:rsid w:val="00F51782"/>
    <w:rsid w:val="00F519C1"/>
    <w:rsid w:val="00F51F26"/>
    <w:rsid w:val="00F56FDA"/>
    <w:rsid w:val="00F578BF"/>
    <w:rsid w:val="00F57FED"/>
    <w:rsid w:val="00F60C76"/>
    <w:rsid w:val="00F60CF2"/>
    <w:rsid w:val="00F616ED"/>
    <w:rsid w:val="00F624FC"/>
    <w:rsid w:val="00F63C16"/>
    <w:rsid w:val="00F6506A"/>
    <w:rsid w:val="00F654A5"/>
    <w:rsid w:val="00F67493"/>
    <w:rsid w:val="00F7043A"/>
    <w:rsid w:val="00F7172F"/>
    <w:rsid w:val="00F72248"/>
    <w:rsid w:val="00F7310F"/>
    <w:rsid w:val="00F743B1"/>
    <w:rsid w:val="00F76096"/>
    <w:rsid w:val="00F76594"/>
    <w:rsid w:val="00F819E5"/>
    <w:rsid w:val="00F82E83"/>
    <w:rsid w:val="00F8327D"/>
    <w:rsid w:val="00F83C21"/>
    <w:rsid w:val="00F869B1"/>
    <w:rsid w:val="00F86B64"/>
    <w:rsid w:val="00F870A9"/>
    <w:rsid w:val="00F874FE"/>
    <w:rsid w:val="00F877CD"/>
    <w:rsid w:val="00F93116"/>
    <w:rsid w:val="00F93931"/>
    <w:rsid w:val="00FA0E73"/>
    <w:rsid w:val="00FA0FA5"/>
    <w:rsid w:val="00FA2FE7"/>
    <w:rsid w:val="00FA3253"/>
    <w:rsid w:val="00FA47B8"/>
    <w:rsid w:val="00FA5E41"/>
    <w:rsid w:val="00FA6191"/>
    <w:rsid w:val="00FA6F1A"/>
    <w:rsid w:val="00FB0278"/>
    <w:rsid w:val="00FB2B06"/>
    <w:rsid w:val="00FB40AA"/>
    <w:rsid w:val="00FB482B"/>
    <w:rsid w:val="00FB5214"/>
    <w:rsid w:val="00FB5E84"/>
    <w:rsid w:val="00FB639F"/>
    <w:rsid w:val="00FB6734"/>
    <w:rsid w:val="00FC05C7"/>
    <w:rsid w:val="00FC20DA"/>
    <w:rsid w:val="00FC2388"/>
    <w:rsid w:val="00FC3558"/>
    <w:rsid w:val="00FC38A1"/>
    <w:rsid w:val="00FC3F6C"/>
    <w:rsid w:val="00FC71EA"/>
    <w:rsid w:val="00FD0DDF"/>
    <w:rsid w:val="00FD2523"/>
    <w:rsid w:val="00FD3319"/>
    <w:rsid w:val="00FD453D"/>
    <w:rsid w:val="00FD5B8D"/>
    <w:rsid w:val="00FD5D93"/>
    <w:rsid w:val="00FD65C3"/>
    <w:rsid w:val="00FE0DCF"/>
    <w:rsid w:val="00FE1307"/>
    <w:rsid w:val="00FE27CD"/>
    <w:rsid w:val="00FE2D7F"/>
    <w:rsid w:val="00FE3025"/>
    <w:rsid w:val="00FE3208"/>
    <w:rsid w:val="00FE3857"/>
    <w:rsid w:val="00FE4CC9"/>
    <w:rsid w:val="00FE504C"/>
    <w:rsid w:val="00FE54F9"/>
    <w:rsid w:val="00FE560C"/>
    <w:rsid w:val="00FE610F"/>
    <w:rsid w:val="00FF031E"/>
    <w:rsid w:val="00FF21DF"/>
    <w:rsid w:val="00FF39F5"/>
    <w:rsid w:val="00FF3BE5"/>
    <w:rsid w:val="00FF420F"/>
    <w:rsid w:val="00FF45C7"/>
    <w:rsid w:val="00FF6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8241" fill="f" fillcolor="white" stroke="f" strokecolor="blue">
      <v:fill color="white" on="f"/>
      <v:stroke color="blue" weight="4.5pt" linestyle="thickThin" on="f"/>
      <v:textbox inset="2.76mm,2.5mm,2.76mm,2.5mm"/>
      <o:colormru v:ext="edit" colors="#fcf"/>
      <o:colormenu v:ext="edit" fillcolor="#fcf" strokecolor="none" shadowcolor="none"/>
    </o:shapedefaults>
    <o:shapelayout v:ext="edit">
      <o:idmap v:ext="edit" data="1"/>
      <o:rules v:ext="edit">
        <o:r id="V:Rule2" type="connector" idref="#_x0000_s1515"/>
      </o:rules>
    </o:shapelayout>
  </w:shapeDefaults>
  <w:decimalSymbol w:val="."/>
  <w:listSeparator w:val=","/>
  <w15:docId w15:val="{40FE1438-1EF1-43A7-9D06-7B0984DD3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73E9"/>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Salutation"/>
    <w:basedOn w:val="a0"/>
    <w:next w:val="a0"/>
    <w:link w:val="a5"/>
    <w:uiPriority w:val="99"/>
    <w:unhideWhenUsed/>
    <w:rsid w:val="009B3146"/>
    <w:rPr>
      <w:sz w:val="24"/>
      <w:szCs w:val="24"/>
    </w:rPr>
  </w:style>
  <w:style w:type="character" w:customStyle="1" w:styleId="a5">
    <w:name w:val="挨拶文 (文字)"/>
    <w:basedOn w:val="a1"/>
    <w:link w:val="a4"/>
    <w:uiPriority w:val="99"/>
    <w:rsid w:val="009B3146"/>
    <w:rPr>
      <w:rFonts w:ascii="Century" w:eastAsia="ＭＳ 明朝" w:hAnsi="Century" w:cs="Times New Roman"/>
      <w:sz w:val="24"/>
      <w:szCs w:val="24"/>
    </w:rPr>
  </w:style>
  <w:style w:type="paragraph" w:styleId="a6">
    <w:name w:val="Balloon Text"/>
    <w:basedOn w:val="a0"/>
    <w:link w:val="a7"/>
    <w:uiPriority w:val="99"/>
    <w:semiHidden/>
    <w:unhideWhenUsed/>
    <w:rsid w:val="009B3146"/>
    <w:rPr>
      <w:rFonts w:ascii="Arial" w:eastAsia="ＭＳ ゴシック" w:hAnsi="Arial"/>
      <w:sz w:val="18"/>
      <w:szCs w:val="18"/>
    </w:rPr>
  </w:style>
  <w:style w:type="character" w:customStyle="1" w:styleId="a7">
    <w:name w:val="吹き出し (文字)"/>
    <w:basedOn w:val="a1"/>
    <w:link w:val="a6"/>
    <w:uiPriority w:val="99"/>
    <w:semiHidden/>
    <w:rsid w:val="009B3146"/>
    <w:rPr>
      <w:rFonts w:ascii="Arial" w:eastAsia="ＭＳ ゴシック" w:hAnsi="Arial" w:cs="Times New Roman"/>
      <w:sz w:val="18"/>
      <w:szCs w:val="18"/>
    </w:rPr>
  </w:style>
  <w:style w:type="paragraph" w:styleId="a8">
    <w:name w:val="footer"/>
    <w:basedOn w:val="a0"/>
    <w:link w:val="a9"/>
    <w:uiPriority w:val="99"/>
    <w:unhideWhenUsed/>
    <w:rsid w:val="009B3146"/>
    <w:pPr>
      <w:tabs>
        <w:tab w:val="center" w:pos="4252"/>
        <w:tab w:val="right" w:pos="8504"/>
      </w:tabs>
      <w:snapToGrid w:val="0"/>
    </w:pPr>
    <w:rPr>
      <w:szCs w:val="24"/>
    </w:rPr>
  </w:style>
  <w:style w:type="character" w:customStyle="1" w:styleId="a9">
    <w:name w:val="フッター (文字)"/>
    <w:basedOn w:val="a1"/>
    <w:link w:val="a8"/>
    <w:uiPriority w:val="99"/>
    <w:rsid w:val="009B3146"/>
    <w:rPr>
      <w:rFonts w:ascii="Century" w:eastAsia="ＭＳ 明朝" w:hAnsi="Century" w:cs="Times New Roman"/>
      <w:szCs w:val="24"/>
    </w:rPr>
  </w:style>
  <w:style w:type="character" w:styleId="aa">
    <w:name w:val="Hyperlink"/>
    <w:rsid w:val="009B3146"/>
    <w:rPr>
      <w:color w:val="0000FF"/>
      <w:u w:val="single"/>
    </w:rPr>
  </w:style>
  <w:style w:type="paragraph" w:customStyle="1" w:styleId="1">
    <w:name w:val="スタイル1"/>
    <w:basedOn w:val="a0"/>
    <w:qFormat/>
    <w:rsid w:val="005A063D"/>
    <w:pPr>
      <w:ind w:leftChars="135" w:left="283"/>
    </w:pPr>
    <w:rPr>
      <w:szCs w:val="24"/>
    </w:rPr>
  </w:style>
  <w:style w:type="paragraph" w:customStyle="1" w:styleId="a">
    <w:name w:val="見出し２．"/>
    <w:basedOn w:val="a0"/>
    <w:qFormat/>
    <w:rsid w:val="005A063D"/>
    <w:pPr>
      <w:widowControl/>
      <w:numPr>
        <w:numId w:val="1"/>
      </w:numPr>
      <w:tabs>
        <w:tab w:val="left" w:pos="567"/>
      </w:tabs>
      <w:spacing w:beforeLines="50"/>
      <w:ind w:left="735"/>
      <w:jc w:val="left"/>
    </w:pPr>
    <w:rPr>
      <w:rFonts w:ascii="HGS創英角ｺﾞｼｯｸUB" w:eastAsia="HGS創英角ｺﾞｼｯｸUB"/>
      <w:sz w:val="28"/>
      <w:szCs w:val="28"/>
    </w:rPr>
  </w:style>
  <w:style w:type="paragraph" w:customStyle="1" w:styleId="8">
    <w:name w:val="スタイル8"/>
    <w:basedOn w:val="1"/>
    <w:qFormat/>
    <w:rsid w:val="005A063D"/>
    <w:pPr>
      <w:widowControl/>
      <w:tabs>
        <w:tab w:val="left" w:pos="1843"/>
        <w:tab w:val="left" w:leader="middleDot" w:pos="4111"/>
        <w:tab w:val="left" w:pos="6663"/>
      </w:tabs>
      <w:snapToGrid w:val="0"/>
      <w:spacing w:afterLines="20"/>
      <w:ind w:leftChars="0" w:left="777"/>
      <w:jc w:val="left"/>
    </w:pPr>
    <w:rPr>
      <w:rFonts w:ascii="ＭＳ 明朝" w:hAnsi="ＭＳ 明朝" w:cs="ＭＳ Ｐゴシック"/>
      <w:kern w:val="0"/>
      <w:szCs w:val="21"/>
    </w:rPr>
  </w:style>
  <w:style w:type="paragraph" w:styleId="ab">
    <w:name w:val="header"/>
    <w:basedOn w:val="a0"/>
    <w:link w:val="ac"/>
    <w:uiPriority w:val="99"/>
    <w:unhideWhenUsed/>
    <w:rsid w:val="00457F62"/>
    <w:pPr>
      <w:tabs>
        <w:tab w:val="center" w:pos="4252"/>
        <w:tab w:val="right" w:pos="8504"/>
      </w:tabs>
      <w:snapToGrid w:val="0"/>
    </w:pPr>
  </w:style>
  <w:style w:type="character" w:customStyle="1" w:styleId="ac">
    <w:name w:val="ヘッダー (文字)"/>
    <w:basedOn w:val="a1"/>
    <w:link w:val="ab"/>
    <w:uiPriority w:val="99"/>
    <w:rsid w:val="00457F62"/>
    <w:rPr>
      <w:kern w:val="2"/>
      <w:sz w:val="21"/>
      <w:szCs w:val="22"/>
    </w:rPr>
  </w:style>
  <w:style w:type="character" w:customStyle="1" w:styleId="j141">
    <w:name w:val="j141"/>
    <w:basedOn w:val="a1"/>
    <w:rsid w:val="00C47CA8"/>
    <w:rPr>
      <w:spacing w:val="24"/>
      <w:sz w:val="28"/>
      <w:szCs w:val="28"/>
    </w:rPr>
  </w:style>
  <w:style w:type="paragraph" w:styleId="HTML">
    <w:name w:val="HTML Preformatted"/>
    <w:basedOn w:val="a0"/>
    <w:link w:val="HTML0"/>
    <w:uiPriority w:val="99"/>
    <w:semiHidden/>
    <w:unhideWhenUsed/>
    <w:rsid w:val="005417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1"/>
    <w:link w:val="HTML"/>
    <w:uiPriority w:val="99"/>
    <w:semiHidden/>
    <w:rsid w:val="00541729"/>
    <w:rPr>
      <w:rFonts w:ascii="ＭＳ ゴシック" w:eastAsia="ＭＳ ゴシック" w:hAnsi="ＭＳ ゴシック" w:cs="ＭＳ ゴシック"/>
      <w:sz w:val="24"/>
      <w:szCs w:val="24"/>
    </w:rPr>
  </w:style>
  <w:style w:type="paragraph" w:styleId="ad">
    <w:name w:val="Date"/>
    <w:basedOn w:val="a0"/>
    <w:next w:val="a0"/>
    <w:link w:val="ae"/>
    <w:uiPriority w:val="99"/>
    <w:semiHidden/>
    <w:unhideWhenUsed/>
    <w:rsid w:val="00D176EC"/>
  </w:style>
  <w:style w:type="character" w:customStyle="1" w:styleId="ae">
    <w:name w:val="日付 (文字)"/>
    <w:basedOn w:val="a1"/>
    <w:link w:val="ad"/>
    <w:uiPriority w:val="99"/>
    <w:semiHidden/>
    <w:rsid w:val="00D176EC"/>
    <w:rPr>
      <w:kern w:val="2"/>
      <w:sz w:val="21"/>
      <w:szCs w:val="22"/>
    </w:rPr>
  </w:style>
  <w:style w:type="character" w:styleId="af">
    <w:name w:val="Emphasis"/>
    <w:basedOn w:val="a1"/>
    <w:uiPriority w:val="20"/>
    <w:qFormat/>
    <w:rsid w:val="00795B6C"/>
    <w:rPr>
      <w:b/>
      <w:bCs/>
      <w:i w:val="0"/>
      <w:iCs w:val="0"/>
    </w:rPr>
  </w:style>
  <w:style w:type="character" w:customStyle="1" w:styleId="ft">
    <w:name w:val="ft"/>
    <w:basedOn w:val="a1"/>
    <w:rsid w:val="00795B6C"/>
  </w:style>
  <w:style w:type="paragraph" w:styleId="af0">
    <w:name w:val="No Spacing"/>
    <w:uiPriority w:val="1"/>
    <w:qFormat/>
    <w:rsid w:val="00D46795"/>
    <w:pPr>
      <w:widowControl w:val="0"/>
      <w:jc w:val="both"/>
    </w:pPr>
    <w:rPr>
      <w:kern w:val="2"/>
      <w:sz w:val="21"/>
      <w:szCs w:val="22"/>
    </w:rPr>
  </w:style>
  <w:style w:type="character" w:styleId="HTML1">
    <w:name w:val="HTML Typewriter"/>
    <w:basedOn w:val="a1"/>
    <w:rsid w:val="00817D98"/>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5717">
      <w:bodyDiv w:val="1"/>
      <w:marLeft w:val="0"/>
      <w:marRight w:val="0"/>
      <w:marTop w:val="0"/>
      <w:marBottom w:val="0"/>
      <w:divBdr>
        <w:top w:val="none" w:sz="0" w:space="0" w:color="auto"/>
        <w:left w:val="none" w:sz="0" w:space="0" w:color="auto"/>
        <w:bottom w:val="none" w:sz="0" w:space="0" w:color="auto"/>
        <w:right w:val="none" w:sz="0" w:space="0" w:color="auto"/>
      </w:divBdr>
      <w:divsChild>
        <w:div w:id="1350108884">
          <w:marLeft w:val="0"/>
          <w:marRight w:val="0"/>
          <w:marTop w:val="0"/>
          <w:marBottom w:val="0"/>
          <w:divBdr>
            <w:top w:val="none" w:sz="0" w:space="0" w:color="auto"/>
            <w:left w:val="none" w:sz="0" w:space="0" w:color="auto"/>
            <w:bottom w:val="none" w:sz="0" w:space="0" w:color="auto"/>
            <w:right w:val="none" w:sz="0" w:space="0" w:color="auto"/>
          </w:divBdr>
          <w:divsChild>
            <w:div w:id="1584950001">
              <w:marLeft w:val="0"/>
              <w:marRight w:val="0"/>
              <w:marTop w:val="0"/>
              <w:marBottom w:val="0"/>
              <w:divBdr>
                <w:top w:val="none" w:sz="0" w:space="0" w:color="auto"/>
                <w:left w:val="none" w:sz="0" w:space="0" w:color="auto"/>
                <w:bottom w:val="none" w:sz="0" w:space="0" w:color="auto"/>
                <w:right w:val="none" w:sz="0" w:space="0" w:color="auto"/>
              </w:divBdr>
              <w:divsChild>
                <w:div w:id="1984579665">
                  <w:marLeft w:val="0"/>
                  <w:marRight w:val="0"/>
                  <w:marTop w:val="0"/>
                  <w:marBottom w:val="0"/>
                  <w:divBdr>
                    <w:top w:val="none" w:sz="0" w:space="0" w:color="auto"/>
                    <w:left w:val="none" w:sz="0" w:space="0" w:color="auto"/>
                    <w:bottom w:val="none" w:sz="0" w:space="0" w:color="auto"/>
                    <w:right w:val="none" w:sz="0" w:space="0" w:color="auto"/>
                  </w:divBdr>
                  <w:divsChild>
                    <w:div w:id="948006406">
                      <w:marLeft w:val="0"/>
                      <w:marRight w:val="0"/>
                      <w:marTop w:val="0"/>
                      <w:marBottom w:val="0"/>
                      <w:divBdr>
                        <w:top w:val="none" w:sz="0" w:space="0" w:color="auto"/>
                        <w:left w:val="none" w:sz="0" w:space="0" w:color="auto"/>
                        <w:bottom w:val="none" w:sz="0" w:space="0" w:color="auto"/>
                        <w:right w:val="none" w:sz="0" w:space="0" w:color="auto"/>
                      </w:divBdr>
                      <w:divsChild>
                        <w:div w:id="86934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502423">
      <w:bodyDiv w:val="1"/>
      <w:marLeft w:val="0"/>
      <w:marRight w:val="0"/>
      <w:marTop w:val="0"/>
      <w:marBottom w:val="0"/>
      <w:divBdr>
        <w:top w:val="none" w:sz="0" w:space="0" w:color="auto"/>
        <w:left w:val="none" w:sz="0" w:space="0" w:color="auto"/>
        <w:bottom w:val="none" w:sz="0" w:space="0" w:color="auto"/>
        <w:right w:val="none" w:sz="0" w:space="0" w:color="auto"/>
      </w:divBdr>
      <w:divsChild>
        <w:div w:id="296497049">
          <w:marLeft w:val="0"/>
          <w:marRight w:val="0"/>
          <w:marTop w:val="0"/>
          <w:marBottom w:val="0"/>
          <w:divBdr>
            <w:top w:val="none" w:sz="0" w:space="0" w:color="auto"/>
            <w:left w:val="none" w:sz="0" w:space="0" w:color="auto"/>
            <w:bottom w:val="single" w:sz="6" w:space="15" w:color="FDFBF5"/>
            <w:right w:val="none" w:sz="0" w:space="0" w:color="auto"/>
          </w:divBdr>
          <w:divsChild>
            <w:div w:id="722021860">
              <w:marLeft w:val="0"/>
              <w:marRight w:val="0"/>
              <w:marTop w:val="0"/>
              <w:marBottom w:val="0"/>
              <w:divBdr>
                <w:top w:val="none" w:sz="0" w:space="0" w:color="auto"/>
                <w:left w:val="none" w:sz="0" w:space="0" w:color="auto"/>
                <w:bottom w:val="none" w:sz="0" w:space="0" w:color="auto"/>
                <w:right w:val="none" w:sz="0" w:space="0" w:color="auto"/>
              </w:divBdr>
              <w:divsChild>
                <w:div w:id="532960270">
                  <w:marLeft w:val="0"/>
                  <w:marRight w:val="0"/>
                  <w:marTop w:val="0"/>
                  <w:marBottom w:val="0"/>
                  <w:divBdr>
                    <w:top w:val="none" w:sz="0" w:space="0" w:color="auto"/>
                    <w:left w:val="none" w:sz="0" w:space="0" w:color="auto"/>
                    <w:bottom w:val="none" w:sz="0" w:space="0" w:color="auto"/>
                    <w:right w:val="none" w:sz="0" w:space="0" w:color="auto"/>
                  </w:divBdr>
                  <w:divsChild>
                    <w:div w:id="735667785">
                      <w:marLeft w:val="30"/>
                      <w:marRight w:val="30"/>
                      <w:marTop w:val="30"/>
                      <w:marBottom w:val="360"/>
                      <w:divBdr>
                        <w:top w:val="none" w:sz="0" w:space="0" w:color="auto"/>
                        <w:left w:val="none" w:sz="0" w:space="0" w:color="auto"/>
                        <w:bottom w:val="none" w:sz="0" w:space="0" w:color="auto"/>
                        <w:right w:val="none" w:sz="0" w:space="0" w:color="auto"/>
                      </w:divBdr>
                      <w:divsChild>
                        <w:div w:id="2140145329">
                          <w:marLeft w:val="0"/>
                          <w:marRight w:val="0"/>
                          <w:marTop w:val="0"/>
                          <w:marBottom w:val="0"/>
                          <w:divBdr>
                            <w:top w:val="none" w:sz="0" w:space="0" w:color="auto"/>
                            <w:left w:val="none" w:sz="0" w:space="0" w:color="auto"/>
                            <w:bottom w:val="none" w:sz="0" w:space="0" w:color="auto"/>
                            <w:right w:val="none" w:sz="0" w:space="0" w:color="auto"/>
                          </w:divBdr>
                          <w:divsChild>
                            <w:div w:id="12776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912805">
      <w:bodyDiv w:val="1"/>
      <w:marLeft w:val="0"/>
      <w:marRight w:val="0"/>
      <w:marTop w:val="0"/>
      <w:marBottom w:val="0"/>
      <w:divBdr>
        <w:top w:val="none" w:sz="0" w:space="0" w:color="auto"/>
        <w:left w:val="none" w:sz="0" w:space="0" w:color="auto"/>
        <w:bottom w:val="none" w:sz="0" w:space="0" w:color="auto"/>
        <w:right w:val="none" w:sz="0" w:space="0" w:color="auto"/>
      </w:divBdr>
    </w:div>
    <w:div w:id="1448084097">
      <w:bodyDiv w:val="1"/>
      <w:marLeft w:val="0"/>
      <w:marRight w:val="0"/>
      <w:marTop w:val="0"/>
      <w:marBottom w:val="0"/>
      <w:divBdr>
        <w:top w:val="none" w:sz="0" w:space="0" w:color="auto"/>
        <w:left w:val="none" w:sz="0" w:space="0" w:color="auto"/>
        <w:bottom w:val="none" w:sz="0" w:space="0" w:color="auto"/>
        <w:right w:val="none" w:sz="0" w:space="0" w:color="auto"/>
      </w:divBdr>
      <w:divsChild>
        <w:div w:id="36322210">
          <w:marLeft w:val="0"/>
          <w:marRight w:val="0"/>
          <w:marTop w:val="0"/>
          <w:marBottom w:val="0"/>
          <w:divBdr>
            <w:top w:val="none" w:sz="0" w:space="0" w:color="auto"/>
            <w:left w:val="none" w:sz="0" w:space="0" w:color="auto"/>
            <w:bottom w:val="none" w:sz="0" w:space="0" w:color="auto"/>
            <w:right w:val="none" w:sz="0" w:space="0" w:color="auto"/>
          </w:divBdr>
          <w:divsChild>
            <w:div w:id="2052805925">
              <w:marLeft w:val="225"/>
              <w:marRight w:val="225"/>
              <w:marTop w:val="225"/>
              <w:marBottom w:val="225"/>
              <w:divBdr>
                <w:top w:val="none" w:sz="0" w:space="0" w:color="auto"/>
                <w:left w:val="none" w:sz="0" w:space="0" w:color="auto"/>
                <w:bottom w:val="none" w:sz="0" w:space="0" w:color="auto"/>
                <w:right w:val="none" w:sz="0" w:space="0" w:color="auto"/>
              </w:divBdr>
              <w:divsChild>
                <w:div w:id="18432733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49808">
      <w:bodyDiv w:val="1"/>
      <w:marLeft w:val="0"/>
      <w:marRight w:val="0"/>
      <w:marTop w:val="0"/>
      <w:marBottom w:val="0"/>
      <w:divBdr>
        <w:top w:val="none" w:sz="0" w:space="0" w:color="auto"/>
        <w:left w:val="none" w:sz="0" w:space="0" w:color="auto"/>
        <w:bottom w:val="none" w:sz="0" w:space="0" w:color="auto"/>
        <w:right w:val="none" w:sz="0" w:space="0" w:color="auto"/>
      </w:divBdr>
      <w:divsChild>
        <w:div w:id="1989435067">
          <w:marLeft w:val="0"/>
          <w:marRight w:val="0"/>
          <w:marTop w:val="0"/>
          <w:marBottom w:val="0"/>
          <w:divBdr>
            <w:top w:val="none" w:sz="0" w:space="0" w:color="auto"/>
            <w:left w:val="none" w:sz="0" w:space="0" w:color="auto"/>
            <w:bottom w:val="single" w:sz="6" w:space="15" w:color="FDFBF5"/>
            <w:right w:val="none" w:sz="0" w:space="0" w:color="auto"/>
          </w:divBdr>
          <w:divsChild>
            <w:div w:id="1068845581">
              <w:marLeft w:val="0"/>
              <w:marRight w:val="0"/>
              <w:marTop w:val="0"/>
              <w:marBottom w:val="0"/>
              <w:divBdr>
                <w:top w:val="none" w:sz="0" w:space="0" w:color="auto"/>
                <w:left w:val="none" w:sz="0" w:space="0" w:color="auto"/>
                <w:bottom w:val="none" w:sz="0" w:space="0" w:color="auto"/>
                <w:right w:val="none" w:sz="0" w:space="0" w:color="auto"/>
              </w:divBdr>
              <w:divsChild>
                <w:div w:id="1784956117">
                  <w:marLeft w:val="0"/>
                  <w:marRight w:val="0"/>
                  <w:marTop w:val="0"/>
                  <w:marBottom w:val="0"/>
                  <w:divBdr>
                    <w:top w:val="none" w:sz="0" w:space="0" w:color="auto"/>
                    <w:left w:val="none" w:sz="0" w:space="0" w:color="auto"/>
                    <w:bottom w:val="none" w:sz="0" w:space="0" w:color="auto"/>
                    <w:right w:val="none" w:sz="0" w:space="0" w:color="auto"/>
                  </w:divBdr>
                  <w:divsChild>
                    <w:div w:id="882450343">
                      <w:marLeft w:val="30"/>
                      <w:marRight w:val="30"/>
                      <w:marTop w:val="30"/>
                      <w:marBottom w:val="360"/>
                      <w:divBdr>
                        <w:top w:val="none" w:sz="0" w:space="0" w:color="auto"/>
                        <w:left w:val="none" w:sz="0" w:space="0" w:color="auto"/>
                        <w:bottom w:val="none" w:sz="0" w:space="0" w:color="auto"/>
                        <w:right w:val="none" w:sz="0" w:space="0" w:color="auto"/>
                      </w:divBdr>
                      <w:divsChild>
                        <w:div w:id="1168443881">
                          <w:marLeft w:val="0"/>
                          <w:marRight w:val="0"/>
                          <w:marTop w:val="0"/>
                          <w:marBottom w:val="0"/>
                          <w:divBdr>
                            <w:top w:val="none" w:sz="0" w:space="0" w:color="auto"/>
                            <w:left w:val="none" w:sz="0" w:space="0" w:color="auto"/>
                            <w:bottom w:val="none" w:sz="0" w:space="0" w:color="auto"/>
                            <w:right w:val="none" w:sz="0" w:space="0" w:color="auto"/>
                          </w:divBdr>
                          <w:divsChild>
                            <w:div w:id="78920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330186">
      <w:bodyDiv w:val="1"/>
      <w:marLeft w:val="0"/>
      <w:marRight w:val="0"/>
      <w:marTop w:val="0"/>
      <w:marBottom w:val="0"/>
      <w:divBdr>
        <w:top w:val="none" w:sz="0" w:space="0" w:color="auto"/>
        <w:left w:val="none" w:sz="0" w:space="0" w:color="auto"/>
        <w:bottom w:val="none" w:sz="0" w:space="0" w:color="auto"/>
        <w:right w:val="none" w:sz="0" w:space="0" w:color="auto"/>
      </w:divBdr>
      <w:divsChild>
        <w:div w:id="1592422043">
          <w:marLeft w:val="0"/>
          <w:marRight w:val="0"/>
          <w:marTop w:val="0"/>
          <w:marBottom w:val="0"/>
          <w:divBdr>
            <w:top w:val="none" w:sz="0" w:space="0" w:color="auto"/>
            <w:left w:val="none" w:sz="0" w:space="0" w:color="auto"/>
            <w:bottom w:val="single" w:sz="6" w:space="15" w:color="FDFBF5"/>
            <w:right w:val="none" w:sz="0" w:space="0" w:color="auto"/>
          </w:divBdr>
          <w:divsChild>
            <w:div w:id="1128234739">
              <w:marLeft w:val="0"/>
              <w:marRight w:val="0"/>
              <w:marTop w:val="0"/>
              <w:marBottom w:val="0"/>
              <w:divBdr>
                <w:top w:val="none" w:sz="0" w:space="0" w:color="auto"/>
                <w:left w:val="none" w:sz="0" w:space="0" w:color="auto"/>
                <w:bottom w:val="none" w:sz="0" w:space="0" w:color="auto"/>
                <w:right w:val="none" w:sz="0" w:space="0" w:color="auto"/>
              </w:divBdr>
              <w:divsChild>
                <w:div w:id="1848666661">
                  <w:marLeft w:val="0"/>
                  <w:marRight w:val="0"/>
                  <w:marTop w:val="0"/>
                  <w:marBottom w:val="0"/>
                  <w:divBdr>
                    <w:top w:val="none" w:sz="0" w:space="0" w:color="auto"/>
                    <w:left w:val="none" w:sz="0" w:space="0" w:color="auto"/>
                    <w:bottom w:val="none" w:sz="0" w:space="0" w:color="auto"/>
                    <w:right w:val="none" w:sz="0" w:space="0" w:color="auto"/>
                  </w:divBdr>
                  <w:divsChild>
                    <w:div w:id="1666981045">
                      <w:marLeft w:val="30"/>
                      <w:marRight w:val="30"/>
                      <w:marTop w:val="30"/>
                      <w:marBottom w:val="360"/>
                      <w:divBdr>
                        <w:top w:val="none" w:sz="0" w:space="0" w:color="auto"/>
                        <w:left w:val="none" w:sz="0" w:space="0" w:color="auto"/>
                        <w:bottom w:val="none" w:sz="0" w:space="0" w:color="auto"/>
                        <w:right w:val="none" w:sz="0" w:space="0" w:color="auto"/>
                      </w:divBdr>
                      <w:divsChild>
                        <w:div w:id="1989163435">
                          <w:marLeft w:val="0"/>
                          <w:marRight w:val="0"/>
                          <w:marTop w:val="0"/>
                          <w:marBottom w:val="0"/>
                          <w:divBdr>
                            <w:top w:val="none" w:sz="0" w:space="0" w:color="auto"/>
                            <w:left w:val="none" w:sz="0" w:space="0" w:color="auto"/>
                            <w:bottom w:val="none" w:sz="0" w:space="0" w:color="auto"/>
                            <w:right w:val="none" w:sz="0" w:space="0" w:color="auto"/>
                          </w:divBdr>
                          <w:divsChild>
                            <w:div w:id="10419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waji-kaikyopark.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A01B1-22E8-4DA3-B471-2448672D9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3475</TotalTime>
  <Pages>2</Pages>
  <Words>22</Words>
  <Characters>132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Dell</Company>
  <LinksUpToDate>false</LinksUpToDate>
  <CharactersWithSpaces>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kokuei001</dc:creator>
  <cp:lastModifiedBy>Kokuei302</cp:lastModifiedBy>
  <cp:revision>357</cp:revision>
  <cp:lastPrinted>2016-02-12T03:01:00Z</cp:lastPrinted>
  <dcterms:created xsi:type="dcterms:W3CDTF">2013-07-28T01:31:00Z</dcterms:created>
  <dcterms:modified xsi:type="dcterms:W3CDTF">2016-02-12T03:01:00Z</dcterms:modified>
</cp:coreProperties>
</file>